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AD" w:rsidRPr="00A244D1" w:rsidRDefault="004E659F">
      <w:pPr>
        <w:rPr>
          <w:b/>
          <w:sz w:val="40"/>
          <w:szCs w:val="40"/>
          <w:u w:val="single"/>
        </w:rPr>
      </w:pPr>
      <w:r w:rsidRPr="00A244D1">
        <w:rPr>
          <w:b/>
          <w:sz w:val="40"/>
          <w:szCs w:val="40"/>
          <w:u w:val="single"/>
        </w:rPr>
        <w:t>Hradecké fotbalové osobnosti 2023 charakteristiky</w:t>
      </w:r>
    </w:p>
    <w:p w:rsidR="004E659F" w:rsidRDefault="004E659F">
      <w:pPr>
        <w:rPr>
          <w:b/>
          <w:sz w:val="44"/>
          <w:szCs w:val="44"/>
          <w:u w:val="single"/>
        </w:rPr>
      </w:pPr>
      <w:r w:rsidRPr="00C97B15">
        <w:rPr>
          <w:b/>
          <w:sz w:val="44"/>
          <w:szCs w:val="44"/>
          <w:u w:val="single"/>
        </w:rPr>
        <w:t>Fridrichová Milena</w:t>
      </w:r>
      <w:r w:rsidR="005258C0">
        <w:rPr>
          <w:b/>
          <w:sz w:val="44"/>
          <w:szCs w:val="44"/>
          <w:u w:val="single"/>
        </w:rPr>
        <w:t xml:space="preserve"> (OFS Hradec Králové)</w:t>
      </w:r>
    </w:p>
    <w:p w:rsidR="0061667E" w:rsidRPr="0061667E" w:rsidRDefault="0061667E" w:rsidP="0061667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1667E">
        <w:rPr>
          <w:rFonts w:asciiTheme="minorHAnsi" w:hAnsiTheme="minorHAnsi" w:cstheme="minorHAnsi"/>
          <w:sz w:val="28"/>
          <w:szCs w:val="28"/>
        </w:rPr>
        <w:t>Je dlouholetou pracovnicí okresní</w:t>
      </w:r>
      <w:r w:rsidRPr="0061667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ho sdružení</w:t>
      </w:r>
      <w:r w:rsidRPr="0061667E">
        <w:rPr>
          <w:rFonts w:asciiTheme="minorHAnsi" w:hAnsiTheme="minorHAnsi" w:cstheme="minorHAnsi"/>
          <w:sz w:val="28"/>
          <w:szCs w:val="28"/>
        </w:rPr>
        <w:t> České </w:t>
      </w:r>
      <w:r w:rsidRPr="0061667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unie sportu Hradec Králové</w:t>
      </w:r>
      <w:r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.</w:t>
      </w:r>
    </w:p>
    <w:p w:rsidR="0061667E" w:rsidRPr="0061667E" w:rsidRDefault="0061667E" w:rsidP="0061667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61667E">
        <w:rPr>
          <w:rFonts w:asciiTheme="minorHAnsi" w:hAnsiTheme="minorHAnsi" w:cstheme="minorHAnsi"/>
          <w:sz w:val="28"/>
          <w:szCs w:val="28"/>
        </w:rPr>
        <w:t>Vždy s úsměvem a obětavě vykonává svoji poradenskou činnost </w:t>
      </w:r>
      <w:r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 xml:space="preserve">nejen </w:t>
      </w:r>
      <w:r w:rsidRPr="0061667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pro</w:t>
      </w:r>
      <w:r w:rsidRPr="0061667E">
        <w:rPr>
          <w:rFonts w:asciiTheme="minorHAnsi" w:hAnsiTheme="minorHAnsi" w:cstheme="minorHAnsi"/>
          <w:sz w:val="28"/>
          <w:szCs w:val="28"/>
        </w:rPr>
        <w:t> fotbalové </w:t>
      </w:r>
      <w:r w:rsidRPr="0061667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kluby </w:t>
      </w:r>
      <w:r w:rsidRPr="0061667E">
        <w:rPr>
          <w:rFonts w:asciiTheme="minorHAnsi" w:hAnsiTheme="minorHAnsi" w:cstheme="minorHAnsi"/>
          <w:sz w:val="28"/>
          <w:szCs w:val="28"/>
        </w:rPr>
        <w:t>a tělovýchovné jednoty v</w:t>
      </w:r>
      <w:r w:rsidRPr="0061667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 </w:t>
      </w:r>
      <w:r w:rsidRPr="0061667E">
        <w:rPr>
          <w:rFonts w:asciiTheme="minorHAnsi" w:hAnsiTheme="minorHAnsi" w:cstheme="minorHAnsi"/>
          <w:sz w:val="28"/>
          <w:szCs w:val="28"/>
        </w:rPr>
        <w:t>regionu</w:t>
      </w:r>
      <w:r w:rsidRPr="0061667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, fotbal je pro ni sportem číslo jedna.</w:t>
      </w:r>
    </w:p>
    <w:p w:rsidR="0061667E" w:rsidRPr="0061667E" w:rsidRDefault="0061667E" w:rsidP="0061667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61667E">
        <w:rPr>
          <w:rFonts w:asciiTheme="minorHAnsi" w:hAnsiTheme="minorHAnsi" w:cstheme="minorHAnsi"/>
          <w:sz w:val="28"/>
          <w:szCs w:val="28"/>
        </w:rPr>
        <w:t>Od roku 20</w:t>
      </w:r>
      <w:r w:rsidRPr="0061667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11</w:t>
      </w:r>
      <w:r w:rsidRPr="0061667E">
        <w:rPr>
          <w:rFonts w:asciiTheme="minorHAnsi" w:hAnsiTheme="minorHAnsi" w:cstheme="minorHAnsi"/>
          <w:sz w:val="28"/>
          <w:szCs w:val="28"/>
        </w:rPr>
        <w:t> vede účetnictví </w:t>
      </w:r>
      <w:r w:rsidRPr="0061667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Okresního a </w:t>
      </w:r>
      <w:r w:rsidRPr="0061667E">
        <w:rPr>
          <w:rFonts w:asciiTheme="minorHAnsi" w:hAnsiTheme="minorHAnsi" w:cstheme="minorHAnsi"/>
          <w:sz w:val="28"/>
          <w:szCs w:val="28"/>
        </w:rPr>
        <w:t>Krajského fotbalového svazu</w:t>
      </w:r>
      <w:r w:rsidRPr="0061667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 Hradec Králové</w:t>
      </w:r>
      <w:r w:rsidRPr="0061667E">
        <w:rPr>
          <w:rFonts w:asciiTheme="minorHAnsi" w:hAnsiTheme="minorHAnsi" w:cstheme="minorHAnsi"/>
          <w:sz w:val="28"/>
          <w:szCs w:val="28"/>
        </w:rPr>
        <w:t>, </w:t>
      </w:r>
      <w:r w:rsidRPr="0061667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 od roku 2014 zajišťuje </w:t>
      </w:r>
      <w:r w:rsidRPr="0061667E">
        <w:rPr>
          <w:rFonts w:asciiTheme="minorHAnsi" w:hAnsiTheme="minorHAnsi" w:cstheme="minorHAnsi"/>
          <w:sz w:val="28"/>
          <w:szCs w:val="28"/>
        </w:rPr>
        <w:t>stejnou činnost  i pro </w:t>
      </w:r>
      <w:r w:rsidRPr="0061667E"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Nadační fond na podporu fotbalové mládeže K</w:t>
      </w:r>
      <w:r>
        <w:rPr>
          <w:rFonts w:asciiTheme="minorHAnsi" w:hAnsiTheme="minorHAnsi" w:cstheme="minorHAnsi"/>
          <w:sz w:val="28"/>
          <w:szCs w:val="28"/>
          <w:bdr w:val="none" w:sz="0" w:space="0" w:color="auto" w:frame="1"/>
        </w:rPr>
        <w:t>rálovéhradeckého kraje</w:t>
      </w:r>
      <w:r w:rsidRPr="0061667E">
        <w:rPr>
          <w:rFonts w:asciiTheme="minorHAnsi" w:hAnsiTheme="minorHAnsi" w:cstheme="minorHAnsi"/>
          <w:sz w:val="28"/>
          <w:szCs w:val="28"/>
        </w:rPr>
        <w:t>.</w:t>
      </w:r>
    </w:p>
    <w:p w:rsidR="0061667E" w:rsidRPr="0061667E" w:rsidRDefault="0061667E" w:rsidP="0061667E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61667E">
        <w:rPr>
          <w:rFonts w:asciiTheme="minorHAnsi" w:hAnsiTheme="minorHAnsi" w:cstheme="minorHAnsi"/>
          <w:sz w:val="28"/>
          <w:szCs w:val="28"/>
        </w:rPr>
        <w:t>Od Královéhradeckého krajského fotbalového svazu loni převzala Cenu Fotbalu v kraji.</w:t>
      </w:r>
    </w:p>
    <w:p w:rsidR="00A512F6" w:rsidRPr="00A512F6" w:rsidRDefault="00A512F6" w:rsidP="00A512F6">
      <w:pPr>
        <w:spacing w:after="0"/>
        <w:rPr>
          <w:b/>
          <w:sz w:val="28"/>
          <w:szCs w:val="28"/>
          <w:u w:val="single"/>
        </w:rPr>
      </w:pPr>
    </w:p>
    <w:p w:rsidR="00426001" w:rsidRDefault="00426001">
      <w:pPr>
        <w:rPr>
          <w:b/>
          <w:sz w:val="44"/>
          <w:szCs w:val="44"/>
          <w:u w:val="single"/>
        </w:rPr>
      </w:pPr>
    </w:p>
    <w:p w:rsidR="004E659F" w:rsidRPr="00C97B15" w:rsidRDefault="004E659F">
      <w:pPr>
        <w:rPr>
          <w:b/>
          <w:sz w:val="44"/>
          <w:szCs w:val="44"/>
          <w:u w:val="single"/>
        </w:rPr>
      </w:pPr>
      <w:r w:rsidRPr="00C97B15">
        <w:rPr>
          <w:b/>
          <w:sz w:val="44"/>
          <w:szCs w:val="44"/>
          <w:u w:val="single"/>
        </w:rPr>
        <w:t>Hladík Josef</w:t>
      </w:r>
      <w:r w:rsidR="00A244D1" w:rsidRPr="00C97B15">
        <w:rPr>
          <w:b/>
          <w:sz w:val="44"/>
          <w:szCs w:val="44"/>
          <w:u w:val="single"/>
        </w:rPr>
        <w:t xml:space="preserve"> (Sokol Lovčice) </w:t>
      </w:r>
    </w:p>
    <w:p w:rsidR="00A244D1" w:rsidRPr="000B74BA" w:rsidRDefault="00A244D1" w:rsidP="00A244D1">
      <w:pPr>
        <w:spacing w:after="0"/>
        <w:jc w:val="both"/>
        <w:rPr>
          <w:sz w:val="28"/>
          <w:szCs w:val="28"/>
        </w:rPr>
      </w:pPr>
      <w:r w:rsidRPr="000B74BA">
        <w:rPr>
          <w:sz w:val="28"/>
          <w:szCs w:val="28"/>
        </w:rPr>
        <w:t xml:space="preserve">   Nominace Josefa Hladíka jako fotbalové osobnosti Hradecka je zasloužená z několika důvodů. Je významnou postavou fotbalového Hradecka a jeho přínos pro tento region je nepopiratelný.</w:t>
      </w:r>
    </w:p>
    <w:p w:rsidR="00A244D1" w:rsidRPr="000B74BA" w:rsidRDefault="00A244D1" w:rsidP="00A244D1">
      <w:pPr>
        <w:spacing w:after="0"/>
        <w:jc w:val="both"/>
        <w:rPr>
          <w:sz w:val="28"/>
          <w:szCs w:val="28"/>
        </w:rPr>
      </w:pPr>
      <w:r w:rsidRPr="000B74BA">
        <w:rPr>
          <w:b/>
          <w:sz w:val="28"/>
          <w:szCs w:val="28"/>
          <w:u w:val="single"/>
        </w:rPr>
        <w:t>Hráčská kariéra:</w:t>
      </w:r>
      <w:r w:rsidRPr="000B74BA">
        <w:rPr>
          <w:sz w:val="28"/>
          <w:szCs w:val="28"/>
        </w:rPr>
        <w:t xml:space="preserve"> Byl dlouholetým fotbalistou do poměrně vysokého věku. Jeho hráčská kariera je dlouhodobě spojena hlavně s FK Chlumec n. C. Po skončení v tomto oddíle dále aktivně působil ve vedlejším SK Převýšov, což ho i nadále spojuje s místními fanoušky.</w:t>
      </w:r>
    </w:p>
    <w:p w:rsidR="00A244D1" w:rsidRPr="000B74BA" w:rsidRDefault="00A244D1" w:rsidP="00A244D1">
      <w:pPr>
        <w:spacing w:after="0"/>
        <w:jc w:val="both"/>
        <w:rPr>
          <w:sz w:val="28"/>
          <w:szCs w:val="28"/>
        </w:rPr>
      </w:pPr>
      <w:r w:rsidRPr="000B74BA">
        <w:rPr>
          <w:b/>
          <w:sz w:val="28"/>
          <w:szCs w:val="28"/>
          <w:u w:val="single"/>
        </w:rPr>
        <w:t>Trenérská činnost:</w:t>
      </w:r>
      <w:r w:rsidRPr="000B74BA">
        <w:rPr>
          <w:sz w:val="28"/>
          <w:szCs w:val="28"/>
        </w:rPr>
        <w:t xml:space="preserve"> Po ukončení hráčské kariéry se rozhodl k práci trenérské, jelikož měl velké hráčské zkušenosti. Významný vliv měl na rozvoj fotbalových dovedností a charakteru mnoha hráčů, kteří se pohybují po Královéhradeckém kraji.</w:t>
      </w:r>
    </w:p>
    <w:p w:rsidR="00A244D1" w:rsidRPr="000B74BA" w:rsidRDefault="00A244D1" w:rsidP="00A244D1">
      <w:pPr>
        <w:spacing w:after="0"/>
        <w:jc w:val="both"/>
        <w:rPr>
          <w:sz w:val="28"/>
          <w:szCs w:val="28"/>
        </w:rPr>
      </w:pPr>
      <w:r w:rsidRPr="000B74BA">
        <w:rPr>
          <w:b/>
          <w:sz w:val="28"/>
          <w:szCs w:val="28"/>
          <w:u w:val="single"/>
        </w:rPr>
        <w:t>Lokální angažovanost:</w:t>
      </w:r>
      <w:r w:rsidRPr="000B74BA">
        <w:rPr>
          <w:sz w:val="28"/>
          <w:szCs w:val="28"/>
        </w:rPr>
        <w:t xml:space="preserve"> Dříve působil jako trenér v FK Chlumec n. C, a to je další ukázka jeho spojení s místním fotbalem. Je velice dobře obeznámen s potřebami a výzvami, kterým čelí fotbalová komunita v našem regionu.</w:t>
      </w:r>
    </w:p>
    <w:p w:rsidR="00A244D1" w:rsidRPr="000B74BA" w:rsidRDefault="00A244D1" w:rsidP="00A244D1">
      <w:pPr>
        <w:spacing w:after="0"/>
        <w:jc w:val="both"/>
        <w:rPr>
          <w:sz w:val="28"/>
          <w:szCs w:val="28"/>
        </w:rPr>
      </w:pPr>
      <w:r w:rsidRPr="000B74BA">
        <w:rPr>
          <w:b/>
          <w:sz w:val="28"/>
          <w:szCs w:val="28"/>
          <w:u w:val="single"/>
        </w:rPr>
        <w:t>Aktuální trenérská role:</w:t>
      </w:r>
      <w:r w:rsidRPr="000B74BA">
        <w:rPr>
          <w:sz w:val="28"/>
          <w:szCs w:val="28"/>
        </w:rPr>
        <w:t xml:space="preserve"> Jeho současná role je u fotbalového oddílu Sokol Lovčice jako hlavní trenér a i zde aktivně přispívá k rozvoji fotbalu. Jeho um a zkušenosti jsou nadále dostupné mladým hráčům, kteří se chtějí zdokonalovat.</w:t>
      </w:r>
    </w:p>
    <w:p w:rsidR="00A244D1" w:rsidRPr="000B74BA" w:rsidRDefault="00A244D1" w:rsidP="00A244D1">
      <w:pPr>
        <w:spacing w:after="0"/>
        <w:jc w:val="both"/>
        <w:rPr>
          <w:sz w:val="28"/>
          <w:szCs w:val="28"/>
        </w:rPr>
      </w:pPr>
      <w:r w:rsidRPr="000B74BA">
        <w:rPr>
          <w:sz w:val="28"/>
          <w:szCs w:val="28"/>
        </w:rPr>
        <w:t xml:space="preserve">   Závěrem musíme říci, že Josef Hladík je významnou osobou pro hradecký fotbal a jeho nominace na fotbalovou osobnost je zaslouženým uznáním jeho dlouholetého přínosu a oddanosti tomuto sportu.</w:t>
      </w:r>
      <w:r w:rsidR="00C97B15" w:rsidRPr="000B74BA">
        <w:rPr>
          <w:sz w:val="28"/>
          <w:szCs w:val="28"/>
        </w:rPr>
        <w:t xml:space="preserve"> </w:t>
      </w:r>
    </w:p>
    <w:p w:rsidR="004E659F" w:rsidRPr="00C97B15" w:rsidRDefault="004E659F">
      <w:pPr>
        <w:rPr>
          <w:b/>
          <w:sz w:val="44"/>
          <w:szCs w:val="44"/>
          <w:u w:val="single"/>
        </w:rPr>
      </w:pPr>
      <w:r w:rsidRPr="00C97B15">
        <w:rPr>
          <w:b/>
          <w:sz w:val="44"/>
          <w:szCs w:val="44"/>
          <w:u w:val="single"/>
        </w:rPr>
        <w:lastRenderedPageBreak/>
        <w:t>Kratochvíl Jaroslav</w:t>
      </w:r>
      <w:r w:rsidR="00C97B15" w:rsidRPr="00C97B15">
        <w:rPr>
          <w:b/>
          <w:sz w:val="44"/>
          <w:szCs w:val="44"/>
          <w:u w:val="single"/>
        </w:rPr>
        <w:t xml:space="preserve"> (OFS Hradec Králové)</w:t>
      </w:r>
    </w:p>
    <w:p w:rsidR="00AC683D" w:rsidRPr="000B74BA" w:rsidRDefault="00AC683D" w:rsidP="00AC683D">
      <w:pPr>
        <w:jc w:val="both"/>
        <w:rPr>
          <w:rFonts w:ascii="Calibri" w:hAnsi="Calibri" w:cs="Calibri"/>
          <w:sz w:val="28"/>
          <w:szCs w:val="28"/>
        </w:rPr>
      </w:pPr>
      <w:r w:rsidRPr="000B74BA">
        <w:rPr>
          <w:rFonts w:ascii="Calibri" w:hAnsi="Calibri" w:cs="Calibri"/>
          <w:sz w:val="28"/>
          <w:szCs w:val="28"/>
        </w:rPr>
        <w:t xml:space="preserve">   S kopanou se začal seznamovat v mládežnických družstvech Spartaku Hradec Králové, kde setrval až do vojenské služby, kterou absolvoval v Dukle Žamberk. Po návratu hrál za Třebechovice, </w:t>
      </w:r>
      <w:proofErr w:type="spellStart"/>
      <w:r w:rsidRPr="000B74BA">
        <w:rPr>
          <w:rFonts w:ascii="Calibri" w:hAnsi="Calibri" w:cs="Calibri"/>
          <w:sz w:val="28"/>
          <w:szCs w:val="28"/>
        </w:rPr>
        <w:t>Montas</w:t>
      </w:r>
      <w:proofErr w:type="spellEnd"/>
      <w:r w:rsidRPr="000B74BA">
        <w:rPr>
          <w:rFonts w:ascii="Calibri" w:hAnsi="Calibri" w:cs="Calibri"/>
          <w:sz w:val="28"/>
          <w:szCs w:val="28"/>
        </w:rPr>
        <w:t xml:space="preserve"> Hradec Králové (dnešní Olympia) a hráčskou karieru ukončil v Libčanech. Bez fotbalu však dlouho nevydržel a v Olympii se zapojil do výchovy mládeže, kterou trénoval 14 roků. K tomu se zapojil do funkcionářské činnosti OFS Hradec Králové, kde nejprve pracoval jako člen TMK, později jako její předseda a člen VV OFS. Dvě volební období vykonával funkci předsedy OFS Hradec Králové, kdy mimo jiné byla v roce 2007 založena dnešní tradice Hradecké fotbalové osobnosti. Zapojil se rovněž do práce komise mládeže ve Východočeském krajském fotbalovém svazu i v  jejím VV. Obě tyto funkce vykonával rovněž v nástupnickém Královéhradeckém krajském fotbalovém svazu. </w:t>
      </w:r>
    </w:p>
    <w:p w:rsidR="00AC683D" w:rsidRPr="00C97B15" w:rsidRDefault="00AC683D">
      <w:pPr>
        <w:rPr>
          <w:b/>
          <w:sz w:val="56"/>
          <w:szCs w:val="56"/>
          <w:u w:val="single"/>
        </w:rPr>
      </w:pPr>
    </w:p>
    <w:p w:rsidR="004E659F" w:rsidRPr="00C97B15" w:rsidRDefault="004E659F">
      <w:pPr>
        <w:rPr>
          <w:b/>
          <w:sz w:val="44"/>
          <w:szCs w:val="44"/>
          <w:u w:val="single"/>
        </w:rPr>
      </w:pPr>
      <w:proofErr w:type="spellStart"/>
      <w:r w:rsidRPr="00C97B15">
        <w:rPr>
          <w:b/>
          <w:sz w:val="44"/>
          <w:szCs w:val="44"/>
          <w:u w:val="single"/>
        </w:rPr>
        <w:t>Mudruňka</w:t>
      </w:r>
      <w:proofErr w:type="spellEnd"/>
      <w:r w:rsidRPr="00C97B15">
        <w:rPr>
          <w:b/>
          <w:sz w:val="44"/>
          <w:szCs w:val="44"/>
          <w:u w:val="single"/>
        </w:rPr>
        <w:t xml:space="preserve"> Jaroslav</w:t>
      </w:r>
      <w:r w:rsidR="00C97B15">
        <w:rPr>
          <w:b/>
          <w:sz w:val="44"/>
          <w:szCs w:val="44"/>
          <w:u w:val="single"/>
        </w:rPr>
        <w:t xml:space="preserve"> (FC Hradec Králové)</w:t>
      </w:r>
    </w:p>
    <w:p w:rsidR="00516D00" w:rsidRPr="000B74BA" w:rsidRDefault="00516D00" w:rsidP="00516D00">
      <w:pPr>
        <w:jc w:val="both"/>
        <w:rPr>
          <w:bCs/>
          <w:sz w:val="28"/>
          <w:szCs w:val="28"/>
        </w:rPr>
      </w:pPr>
      <w:r w:rsidRPr="000B74BA">
        <w:rPr>
          <w:bCs/>
          <w:sz w:val="28"/>
          <w:szCs w:val="28"/>
        </w:rPr>
        <w:t xml:space="preserve">Jaroslav </w:t>
      </w:r>
      <w:proofErr w:type="spellStart"/>
      <w:r w:rsidRPr="000B74BA">
        <w:rPr>
          <w:bCs/>
          <w:sz w:val="28"/>
          <w:szCs w:val="28"/>
        </w:rPr>
        <w:t>Mudruňka</w:t>
      </w:r>
      <w:proofErr w:type="spellEnd"/>
      <w:r w:rsidRPr="000B74BA">
        <w:rPr>
          <w:bCs/>
          <w:sz w:val="28"/>
          <w:szCs w:val="28"/>
        </w:rPr>
        <w:t xml:space="preserve"> byl fotbalistou A-týmu mužů Spartaku Hradec Králové v 70. a 80. letech minulého století. V nejvyšší československé lize nastoupil ve 30 utkáních a dal 2 góly. V aktivní kariéře pokračoval v nižších soutěžích za Ústí n. O., Týniště n. O., Myštěves a Hořice.  Po konci aktivní hráčské kariéry se věnoval funkci rozhodčího, kde to dotáhl až do 2. celostátní ligy. Následně se stal trenérem, společně s Ladislavem Škorpilem trénoval prvoligový dorost Hradce Králové. S Milíčevsí na Jičínsku postoupil do divize, dále působil v Letohradě, kde krom funkce trenéra zastával také pozici vedoucího mužstva a asistenta trenéra. Od roku 2017 působí ve fotbalové školičce FC Hradec Králové, kde pomáhá s rozvojem nejmenších fotbalistů.</w:t>
      </w:r>
    </w:p>
    <w:p w:rsidR="00516D00" w:rsidRPr="00C97B15" w:rsidRDefault="00516D00">
      <w:pPr>
        <w:rPr>
          <w:b/>
          <w:sz w:val="56"/>
          <w:szCs w:val="56"/>
          <w:u w:val="single"/>
        </w:rPr>
      </w:pPr>
    </w:p>
    <w:p w:rsidR="002F4D0B" w:rsidRDefault="002F4D0B">
      <w:pPr>
        <w:rPr>
          <w:b/>
          <w:sz w:val="44"/>
          <w:szCs w:val="44"/>
          <w:u w:val="single"/>
        </w:rPr>
      </w:pPr>
    </w:p>
    <w:p w:rsidR="002F4D0B" w:rsidRDefault="002F4D0B">
      <w:pPr>
        <w:rPr>
          <w:b/>
          <w:sz w:val="44"/>
          <w:szCs w:val="44"/>
          <w:u w:val="single"/>
        </w:rPr>
      </w:pPr>
    </w:p>
    <w:p w:rsidR="002F4D0B" w:rsidRDefault="002F4D0B">
      <w:pPr>
        <w:rPr>
          <w:b/>
          <w:sz w:val="44"/>
          <w:szCs w:val="44"/>
          <w:u w:val="single"/>
        </w:rPr>
      </w:pPr>
    </w:p>
    <w:p w:rsidR="004E659F" w:rsidRPr="00C97B15" w:rsidRDefault="004E659F">
      <w:pPr>
        <w:rPr>
          <w:b/>
          <w:sz w:val="44"/>
          <w:szCs w:val="44"/>
          <w:u w:val="single"/>
        </w:rPr>
      </w:pPr>
      <w:proofErr w:type="spellStart"/>
      <w:r w:rsidRPr="00C97B15">
        <w:rPr>
          <w:b/>
          <w:sz w:val="44"/>
          <w:szCs w:val="44"/>
          <w:u w:val="single"/>
        </w:rPr>
        <w:lastRenderedPageBreak/>
        <w:t>Šanc</w:t>
      </w:r>
      <w:proofErr w:type="spellEnd"/>
      <w:r w:rsidRPr="00C97B15">
        <w:rPr>
          <w:b/>
          <w:sz w:val="44"/>
          <w:szCs w:val="44"/>
          <w:u w:val="single"/>
        </w:rPr>
        <w:t xml:space="preserve"> Přemysl</w:t>
      </w:r>
      <w:r w:rsidR="00C97B15">
        <w:rPr>
          <w:b/>
          <w:sz w:val="44"/>
          <w:szCs w:val="44"/>
          <w:u w:val="single"/>
        </w:rPr>
        <w:t xml:space="preserve"> (TJ Sokol Stěžery)</w:t>
      </w:r>
    </w:p>
    <w:p w:rsidR="007C2211" w:rsidRDefault="002F4D0B" w:rsidP="00426001">
      <w:pPr>
        <w:jc w:val="both"/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</w:pPr>
      <w:r>
        <w:rPr>
          <w:rFonts w:ascii="Candara" w:hAnsi="Candara" w:cstheme="majorHAnsi"/>
          <w:sz w:val="28"/>
          <w:szCs w:val="28"/>
        </w:rPr>
        <w:t xml:space="preserve">V žácích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 začal s fotbalem a ping-pongem v TJ Sokol Stěžery, který tehdy vedl předseda „bratr“ Josef  Preisler. </w:t>
      </w:r>
      <w:r w:rsidR="00865DB7"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Fotbal hrál do svých 40 let.</w:t>
      </w:r>
      <w:r w:rsidR="00865DB7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Už tehdy byl Přemek hybnou silou kolem sportu ve </w:t>
      </w:r>
      <w:proofErr w:type="spellStart"/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Stěžerách</w:t>
      </w:r>
      <w:proofErr w:type="spellEnd"/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. V roce </w:t>
      </w:r>
      <w:r w:rsidR="00865DB7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1994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  byl zvolen předsedou TJ Sokol Stěžery. </w:t>
      </w:r>
      <w:r w:rsidR="00865DB7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Od té doby se z vesnického hřiště s topoly okolo stalo moderní sportoviště. </w:t>
      </w:r>
      <w:r w:rsidR="00865DB7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Za jeho vedení se nově postavily: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moderní herna na stolní tenis,  plocha s umělým trávníkem o rozměrech 20</w:t>
      </w:r>
      <w:r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x</w:t>
      </w:r>
      <w:r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40metrů, která slouží i v zimě s nafukovací halou na ní. Dále antukové tenisové kurty a volejbalový kurt, vedle kurt pro </w:t>
      </w:r>
      <w:proofErr w:type="spellStart"/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beach</w:t>
      </w:r>
      <w:proofErr w:type="spellEnd"/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volejbal. Podél hlavního hřiště vznikla zavezením tréninková fotbalová plocha i s umělým osvětlením. </w:t>
      </w:r>
      <w:r w:rsidR="00865DB7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Před dvěma lety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proběhla celková rekonstrukce kabin</w:t>
      </w:r>
      <w:r w:rsidR="00865DB7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i s hledištěm pro 150 sedících diváků.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Fotbalist</w:t>
      </w:r>
      <w:r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é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  postoupili během dvou sezon 2020</w:t>
      </w:r>
      <w:r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-</w:t>
      </w:r>
      <w:r w:rsidR="00865DB7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2021, 2021</w:t>
      </w:r>
      <w:r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-</w:t>
      </w:r>
      <w:r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2022 z okresního přeboru </w:t>
      </w:r>
      <w:r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až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do I.</w:t>
      </w:r>
      <w:r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A třídy. Není to jen fotbal, ale i další sporty a také </w:t>
      </w:r>
      <w:r w:rsidR="00865DB7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rekreační 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areál v Obřím dole v Krkonoších, co má předseda</w:t>
      </w:r>
      <w:r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TJ Sokol Stěžery</w:t>
      </w:r>
      <w:r w:rsidRPr="002F4D0B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 xml:space="preserve"> spolu s týmem spolupracovníků na starost. Vše je ale hlavně jeho zásluha</w:t>
      </w:r>
      <w:r w:rsidR="00865DB7"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  <w:t>!</w:t>
      </w:r>
    </w:p>
    <w:p w:rsidR="00426001" w:rsidRPr="00426001" w:rsidRDefault="00426001" w:rsidP="00426001">
      <w:pPr>
        <w:jc w:val="both"/>
        <w:rPr>
          <w:rFonts w:ascii="Candara" w:hAnsi="Candara" w:cstheme="majorHAnsi"/>
          <w:color w:val="000000"/>
          <w:sz w:val="28"/>
          <w:szCs w:val="28"/>
          <w:shd w:val="clear" w:color="auto" w:fill="FFFFFF"/>
        </w:rPr>
      </w:pPr>
    </w:p>
    <w:p w:rsidR="004E659F" w:rsidRPr="00C97B15" w:rsidRDefault="004E659F">
      <w:pPr>
        <w:rPr>
          <w:b/>
          <w:sz w:val="44"/>
          <w:szCs w:val="44"/>
          <w:u w:val="single"/>
        </w:rPr>
      </w:pPr>
      <w:r w:rsidRPr="00C97B15">
        <w:rPr>
          <w:b/>
          <w:sz w:val="44"/>
          <w:szCs w:val="44"/>
          <w:u w:val="single"/>
        </w:rPr>
        <w:t>Štancl Oldřich</w:t>
      </w:r>
      <w:r w:rsidR="00C97B15">
        <w:rPr>
          <w:b/>
          <w:sz w:val="44"/>
          <w:szCs w:val="44"/>
          <w:u w:val="single"/>
        </w:rPr>
        <w:t xml:space="preserve"> (OFS Hradec Králové</w:t>
      </w:r>
      <w:r w:rsidR="005258C0">
        <w:rPr>
          <w:b/>
          <w:sz w:val="44"/>
          <w:szCs w:val="44"/>
          <w:u w:val="single"/>
        </w:rPr>
        <w:t xml:space="preserve"> rozhodčí</w:t>
      </w:r>
      <w:r w:rsidR="00C97B15">
        <w:rPr>
          <w:b/>
          <w:sz w:val="44"/>
          <w:szCs w:val="44"/>
          <w:u w:val="single"/>
        </w:rPr>
        <w:t>)</w:t>
      </w:r>
    </w:p>
    <w:p w:rsidR="007C2211" w:rsidRPr="00426001" w:rsidRDefault="00426001" w:rsidP="007C2211">
      <w:pPr>
        <w:jc w:val="both"/>
        <w:rPr>
          <w:rFonts w:ascii="Calibri Light" w:hAnsi="Calibri Light" w:cs="Calibri Light"/>
          <w:sz w:val="28"/>
          <w:szCs w:val="28"/>
        </w:rPr>
      </w:pPr>
      <w:r>
        <w:rPr>
          <w:sz w:val="28"/>
          <w:szCs w:val="28"/>
        </w:rPr>
        <w:t xml:space="preserve">   D</w:t>
      </w:r>
      <w:r w:rsidRPr="00426001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louholetý rozhodčí, který drtivou většinu své rozhodcovské kariéry věnoval řízení soutěží organizovaných OFS Hradec Králové. I přes svůj již důchodový věk patří k oporám rozhodcovského sboru OFS Hradec, na kterou se komise rozhodčích může spolehnout téměř za každé situace. Od mladí se věnoval aktivně fotbalu, za žáky nastupoval již od 6 let, svoji fotbalovou karieru začal na Trutnovsku v oddíle Spartaku Hajnice, po přestěhování do Třebechovic p.</w:t>
      </w:r>
      <w:r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 xml:space="preserve"> </w:t>
      </w:r>
      <w:r w:rsidRPr="00426001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O. pokračoval ve stejno</w:t>
      </w:r>
      <w:r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j</w:t>
      </w:r>
      <w:r w:rsidRPr="00426001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menném oddílu za žáky i družstvu dorostenců. Během studia na VŠE v Praze hrál za akademická družstva stejné školy. Po ukončení studia a návratu domů hrál za Sokol Černilov, Slavie Libřice. Svoji fotbalovou kariéru ukončil v Sendražicích, kde současně začal i s aktivní činnosti rozhodčího. Po krátkém působení v rámci krajských soutěží se vr</w:t>
      </w:r>
      <w:r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á</w:t>
      </w:r>
      <w:r w:rsidRPr="00426001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 xml:space="preserve">til na okres Hradec Králové, kde působí dodnes. Na hřišti zažil spoustu krásných okamžiků, ale i dramatických chvilek, které patří úloze arbitra v kopané. O jeho příkladné obětavosti pro náš sport svědčí mimo jiné i skutečnost, že se v nedávné době i přes závažnou zdravotní komplikaci, která se projevila přímo na zeleném pažitu (na hřišti v Dohalicích v rámci řízení zápasu okresního přeboru), </w:t>
      </w:r>
      <w:r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 xml:space="preserve">se </w:t>
      </w:r>
      <w:r w:rsidRPr="00426001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po dvou operacích srdce po velmi krátké době vrátil na hřiště s píšťalkou a ve své činnosti rozhodčího fotbalu zdárně pokračuje i nadále.</w:t>
      </w:r>
      <w:r w:rsidR="007C2211" w:rsidRPr="00426001">
        <w:rPr>
          <w:rFonts w:ascii="Calibri Light" w:hAnsi="Calibri Light" w:cs="Calibri Light"/>
          <w:sz w:val="28"/>
          <w:szCs w:val="28"/>
        </w:rPr>
        <w:t xml:space="preserve"> </w:t>
      </w:r>
    </w:p>
    <w:p w:rsidR="004E659F" w:rsidRPr="00C97B15" w:rsidRDefault="004E659F">
      <w:pPr>
        <w:rPr>
          <w:b/>
          <w:sz w:val="44"/>
          <w:szCs w:val="44"/>
          <w:u w:val="single"/>
        </w:rPr>
      </w:pPr>
      <w:r w:rsidRPr="00C97B15">
        <w:rPr>
          <w:b/>
          <w:sz w:val="44"/>
          <w:szCs w:val="44"/>
          <w:u w:val="single"/>
        </w:rPr>
        <w:lastRenderedPageBreak/>
        <w:t>Vaněk Václav</w:t>
      </w:r>
      <w:r w:rsidR="00C97B15">
        <w:rPr>
          <w:b/>
          <w:sz w:val="44"/>
          <w:szCs w:val="44"/>
          <w:u w:val="single"/>
        </w:rPr>
        <w:t xml:space="preserve"> (Sokol Dohalice)</w:t>
      </w:r>
    </w:p>
    <w:p w:rsidR="00CE4EDA" w:rsidRDefault="00CE4EDA" w:rsidP="000B74BA">
      <w:pPr>
        <w:jc w:val="both"/>
        <w:rPr>
          <w:sz w:val="28"/>
          <w:szCs w:val="28"/>
        </w:rPr>
      </w:pPr>
      <w:r w:rsidRPr="000B74BA">
        <w:rPr>
          <w:sz w:val="28"/>
          <w:szCs w:val="28"/>
        </w:rPr>
        <w:t xml:space="preserve">   Legendu dohalického fotbalu charakterizuje bohatá aktivní činnost od mládí v rodném Novém Boru. Po nástupu do výzkumného ústavu sklářského v Hradec králové začal sportovní kariéru jako volejbalista ve Lhotě p. L., kde po založení fotbalu začala jeho brankařská kariéra. Poté působil několik sezon v </w:t>
      </w:r>
      <w:proofErr w:type="spellStart"/>
      <w:r w:rsidRPr="000B74BA">
        <w:rPr>
          <w:sz w:val="28"/>
          <w:szCs w:val="28"/>
        </w:rPr>
        <w:t>Montasu</w:t>
      </w:r>
      <w:proofErr w:type="spellEnd"/>
      <w:r w:rsidRPr="000B74BA">
        <w:rPr>
          <w:sz w:val="28"/>
          <w:szCs w:val="28"/>
        </w:rPr>
        <w:t xml:space="preserve"> Hradec králové pod vedením trenéra Michálka. Následoval návrat do Sokola Lhota pod Libčany. V závěru kariéry pak přestoupil do Sokola Dohalice, nejprve </w:t>
      </w:r>
      <w:r w:rsidR="004B1162" w:rsidRPr="000B74BA">
        <w:rPr>
          <w:sz w:val="28"/>
          <w:szCs w:val="28"/>
        </w:rPr>
        <w:t xml:space="preserve">zde působil </w:t>
      </w:r>
      <w:r w:rsidRPr="000B74BA">
        <w:rPr>
          <w:sz w:val="28"/>
          <w:szCs w:val="28"/>
        </w:rPr>
        <w:t>jako brankář. Po čtyřech sezonách se stal tren</w:t>
      </w:r>
      <w:r w:rsidR="004B1162" w:rsidRPr="000B74BA">
        <w:rPr>
          <w:sz w:val="28"/>
          <w:szCs w:val="28"/>
        </w:rPr>
        <w:t>é</w:t>
      </w:r>
      <w:r w:rsidRPr="000B74BA">
        <w:rPr>
          <w:sz w:val="28"/>
          <w:szCs w:val="28"/>
        </w:rPr>
        <w:t>r</w:t>
      </w:r>
      <w:r w:rsidR="004B1162" w:rsidRPr="000B74BA">
        <w:rPr>
          <w:sz w:val="28"/>
          <w:szCs w:val="28"/>
        </w:rPr>
        <w:t>e</w:t>
      </w:r>
      <w:r w:rsidRPr="000B74BA">
        <w:rPr>
          <w:sz w:val="28"/>
          <w:szCs w:val="28"/>
        </w:rPr>
        <w:t>m mužstva mužů, kter</w:t>
      </w:r>
      <w:r w:rsidR="004B1162" w:rsidRPr="000B74BA">
        <w:rPr>
          <w:sz w:val="28"/>
          <w:szCs w:val="28"/>
        </w:rPr>
        <w:t>é</w:t>
      </w:r>
      <w:r w:rsidRPr="000B74BA">
        <w:rPr>
          <w:sz w:val="28"/>
          <w:szCs w:val="28"/>
        </w:rPr>
        <w:t xml:space="preserve"> tehdy hrálo 4. třídu. Novým pojetím tréninkového procesu a výrazným stmelením kolektivu začalo úspěšné sportovní tažení dohalického </w:t>
      </w:r>
      <w:r w:rsidR="004B1162" w:rsidRPr="000B74BA">
        <w:rPr>
          <w:sz w:val="28"/>
          <w:szCs w:val="28"/>
        </w:rPr>
        <w:t>S</w:t>
      </w:r>
      <w:r w:rsidRPr="000B74BA">
        <w:rPr>
          <w:sz w:val="28"/>
          <w:szCs w:val="28"/>
        </w:rPr>
        <w:t>okola. Nejprve po čtyřech letech bojů ve třetí třídě postup do okresního přeboru. V desáté sezoně okresního přeboru se podařilo pod vedením Václava Vaňka vyhrát okresní přebor a postoupit do vytoužené</w:t>
      </w:r>
      <w:r w:rsidR="004B1162" w:rsidRPr="000B74BA">
        <w:rPr>
          <w:sz w:val="28"/>
          <w:szCs w:val="28"/>
        </w:rPr>
        <w:t xml:space="preserve"> 1. </w:t>
      </w:r>
      <w:r w:rsidRPr="000B74BA">
        <w:rPr>
          <w:sz w:val="28"/>
          <w:szCs w:val="28"/>
        </w:rPr>
        <w:t>B třídy, kde tým Dohalic působil 7 sezon. Jeho pracovitost a přirozená autorita byla jedním ze stmelujících prvků. Několik sportovních generací fotbalistů v Dohalicích má svoji hráčskou kariéru spojenou právě s trenérem Václavem Vaňkem. Prvotní zamýšlená výpomoc v Dohalicích na postu brankáře vyústila v</w:t>
      </w:r>
      <w:r w:rsidR="004B1162" w:rsidRPr="000B74BA">
        <w:rPr>
          <w:sz w:val="28"/>
          <w:szCs w:val="28"/>
        </w:rPr>
        <w:t> </w:t>
      </w:r>
      <w:proofErr w:type="gramStart"/>
      <w:r w:rsidRPr="000B74BA">
        <w:rPr>
          <w:sz w:val="28"/>
          <w:szCs w:val="28"/>
        </w:rPr>
        <w:t>16</w:t>
      </w:r>
      <w:r w:rsidR="004B1162" w:rsidRPr="000B74BA">
        <w:rPr>
          <w:sz w:val="28"/>
          <w:szCs w:val="28"/>
        </w:rPr>
        <w:t>-ti</w:t>
      </w:r>
      <w:proofErr w:type="gramEnd"/>
      <w:r w:rsidRPr="000B74BA">
        <w:rPr>
          <w:sz w:val="28"/>
          <w:szCs w:val="28"/>
        </w:rPr>
        <w:t xml:space="preserve"> leté období sportovního života. Jedno z nejlepších ve sportovní životě více než 88</w:t>
      </w:r>
      <w:r w:rsidR="004B1162" w:rsidRPr="000B74BA">
        <w:rPr>
          <w:sz w:val="28"/>
          <w:szCs w:val="28"/>
        </w:rPr>
        <w:t xml:space="preserve"> </w:t>
      </w:r>
      <w:r w:rsidRPr="000B74BA">
        <w:rPr>
          <w:sz w:val="28"/>
          <w:szCs w:val="28"/>
        </w:rPr>
        <w:t>leté historii dohalické kopané.</w:t>
      </w:r>
    </w:p>
    <w:p w:rsidR="000B74BA" w:rsidRPr="000B74BA" w:rsidRDefault="000B74BA" w:rsidP="000B74BA">
      <w:pPr>
        <w:jc w:val="both"/>
        <w:rPr>
          <w:sz w:val="28"/>
          <w:szCs w:val="28"/>
        </w:rPr>
      </w:pPr>
    </w:p>
    <w:p w:rsidR="004E659F" w:rsidRPr="00C97B15" w:rsidRDefault="004E659F">
      <w:pPr>
        <w:rPr>
          <w:b/>
          <w:sz w:val="44"/>
          <w:szCs w:val="44"/>
          <w:u w:val="single"/>
        </w:rPr>
      </w:pPr>
      <w:r w:rsidRPr="00C97B15">
        <w:rPr>
          <w:b/>
          <w:sz w:val="44"/>
          <w:szCs w:val="44"/>
          <w:u w:val="single"/>
        </w:rPr>
        <w:t>Vízek Stanislav</w:t>
      </w:r>
      <w:r w:rsidR="00C97B15">
        <w:rPr>
          <w:b/>
          <w:sz w:val="44"/>
          <w:szCs w:val="44"/>
          <w:u w:val="single"/>
        </w:rPr>
        <w:t xml:space="preserve"> (OFS Hradec Králové</w:t>
      </w:r>
      <w:r w:rsidR="005258C0">
        <w:rPr>
          <w:b/>
          <w:sz w:val="44"/>
          <w:szCs w:val="44"/>
          <w:u w:val="single"/>
        </w:rPr>
        <w:t xml:space="preserve"> rozhodčí</w:t>
      </w:r>
      <w:bookmarkStart w:id="0" w:name="_GoBack"/>
      <w:bookmarkEnd w:id="0"/>
      <w:r w:rsidR="00C97B15">
        <w:rPr>
          <w:b/>
          <w:sz w:val="44"/>
          <w:szCs w:val="44"/>
          <w:u w:val="single"/>
        </w:rPr>
        <w:t>)</w:t>
      </w:r>
    </w:p>
    <w:p w:rsidR="000B74BA" w:rsidRDefault="000B74BA" w:rsidP="000B74BA">
      <w:pPr>
        <w:shd w:val="clear" w:color="auto" w:fill="FDFCFB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   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>Sportovní činnost zaháj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>il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 v 15 letech v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> oddílu kopané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 TJ Jiskra Nový Bydžov, 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>nejdříve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>jako b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rankář dorostu a následně mužstva dospělých. V závěru kariéry 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pak 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>hostoval v Sokole Myštěves a na stará kolena pomáhal klubu AMA Žeretice k postupu do 1.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 B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 třídy.</w:t>
      </w:r>
    </w:p>
    <w:p w:rsidR="000B74BA" w:rsidRDefault="000B74BA" w:rsidP="000B74BA">
      <w:pPr>
        <w:shd w:val="clear" w:color="auto" w:fill="FDFCFB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   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>V klubu FK Nový Bydžov od roku 1993 pracoval ve výboru klubu, kde vykonával funkci hospodáře až do roku 1998.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cs-CZ"/>
        </w:rPr>
        <w:t xml:space="preserve"> 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>V roce 1995 byl jedním ze zakládajících členů Regionálního mládežnického sportovního klubu Cidlina. Zde působil jako trenér žáků 4 roky. Posléze vykonával funkci předsedy klubu RMSK - do roku 2003.</w:t>
      </w:r>
    </w:p>
    <w:p w:rsidR="000B74BA" w:rsidRPr="000B74BA" w:rsidRDefault="000B74BA" w:rsidP="000B74BA">
      <w:pPr>
        <w:shd w:val="clear" w:color="auto" w:fill="FDFCFB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cs-CZ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   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>Jako obojživelník se věnoval i lednímu hokeji, kde jako rozhodčí působil od roku 1988 až do svých 51 let.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cs-CZ"/>
        </w:rPr>
        <w:t xml:space="preserve"> 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V současnosti 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je 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>rozhodčí</w:t>
      </w:r>
      <w: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 xml:space="preserve">m </w:t>
      </w:r>
      <w:r w:rsidRPr="000B74BA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cs-CZ"/>
        </w:rPr>
        <w:t>OFS Hradec Králové.</w:t>
      </w:r>
    </w:p>
    <w:p w:rsidR="00C97B15" w:rsidRDefault="00C97B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7B15" w:rsidRPr="00426001" w:rsidRDefault="00C97B15">
      <w:pPr>
        <w:rPr>
          <w:sz w:val="24"/>
          <w:szCs w:val="24"/>
        </w:rPr>
      </w:pPr>
      <w:r>
        <w:rPr>
          <w:sz w:val="24"/>
          <w:szCs w:val="24"/>
        </w:rPr>
        <w:t>Lubomír Douděra, sekretář OFS Hradec Králové</w:t>
      </w:r>
    </w:p>
    <w:sectPr w:rsidR="00C97B15" w:rsidRPr="0042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AC"/>
    <w:rsid w:val="000B74BA"/>
    <w:rsid w:val="000C41AC"/>
    <w:rsid w:val="002F4D0B"/>
    <w:rsid w:val="00426001"/>
    <w:rsid w:val="004B1162"/>
    <w:rsid w:val="004E659F"/>
    <w:rsid w:val="00516D00"/>
    <w:rsid w:val="005258C0"/>
    <w:rsid w:val="0061667E"/>
    <w:rsid w:val="007644AF"/>
    <w:rsid w:val="007C2211"/>
    <w:rsid w:val="00865DB7"/>
    <w:rsid w:val="00A244D1"/>
    <w:rsid w:val="00A512F6"/>
    <w:rsid w:val="00AC683D"/>
    <w:rsid w:val="00C64ABF"/>
    <w:rsid w:val="00C97B15"/>
    <w:rsid w:val="00CE4EDA"/>
    <w:rsid w:val="00F8042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0F719-99C8-480F-B476-459E5E70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1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6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1204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30</cp:revision>
  <dcterms:created xsi:type="dcterms:W3CDTF">2023-10-03T07:36:00Z</dcterms:created>
  <dcterms:modified xsi:type="dcterms:W3CDTF">2023-10-19T07:17:00Z</dcterms:modified>
</cp:coreProperties>
</file>