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D" w:rsidRPr="000E2F5D" w:rsidRDefault="00EE67BE" w:rsidP="000E2F5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97155</wp:posOffset>
                </wp:positionV>
                <wp:extent cx="4772025" cy="2306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3063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65" w:rsidRDefault="00512465" w:rsidP="00512465">
                            <w:pPr>
                              <w:pStyle w:val="Nadpis1"/>
                            </w:pPr>
                            <w:r>
                              <w:t>OKRESNÍ  FOTBALOVÝ  SVAZ  HR</w:t>
                            </w:r>
                            <w:r w:rsidR="00C54790">
                              <w:t>ADEC</w:t>
                            </w:r>
                            <w:r>
                              <w:t xml:space="preserve">  KRÁLO</w:t>
                            </w:r>
                            <w:r w:rsidR="00C54790">
                              <w:t>V</w:t>
                            </w:r>
                            <w:r>
                              <w:t> É</w:t>
                            </w:r>
                          </w:p>
                          <w:p w:rsidR="00512465" w:rsidRDefault="00512465" w:rsidP="00512465">
                            <w:pPr>
                              <w:pStyle w:val="Nadpis2"/>
                            </w:pPr>
                            <w:r>
                              <w:t>Sekretář OFS: Lubomír Douděra</w:t>
                            </w:r>
                          </w:p>
                          <w:p w:rsidR="00512465" w:rsidRDefault="00C54790" w:rsidP="00512465">
                            <w:pPr>
                              <w:pStyle w:val="Nadpis2"/>
                              <w:rPr>
                                <w:b w:val="0"/>
                                <w:i w:val="0"/>
                              </w:rPr>
                            </w:pPr>
                            <w:r>
                              <w:t xml:space="preserve">tel.: 606 699 290,  </w:t>
                            </w:r>
                            <w:r w:rsidR="00C26BDE">
                              <w:t xml:space="preserve">e - </w:t>
                            </w:r>
                            <w:r>
                              <w:t>mail:l</w:t>
                            </w:r>
                            <w:r w:rsidR="00512465" w:rsidRPr="009F75A5">
                              <w:t>ubomir.doudera@tiscali.cz</w:t>
                            </w:r>
                          </w:p>
                          <w:p w:rsidR="00512465" w:rsidRDefault="00512465" w:rsidP="00512465">
                            <w:pPr>
                              <w:pStyle w:val="Nadpis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12465" w:rsidRPr="000E2F5D" w:rsidRDefault="00512465" w:rsidP="00512465">
                            <w:pPr>
                              <w:pStyle w:val="Nadpis3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0E2F5D">
                              <w:rPr>
                                <w:sz w:val="28"/>
                                <w:szCs w:val="28"/>
                              </w:rPr>
                              <w:t>P Ř I H L Á Š K A</w:t>
                            </w:r>
                          </w:p>
                          <w:p w:rsidR="0071697A" w:rsidRDefault="0071697A" w:rsidP="0071697A">
                            <w:pPr>
                              <w:pStyle w:val="Nadpis2"/>
                              <w:ind w:left="15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697A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:rsidR="0071697A" w:rsidRDefault="0071697A" w:rsidP="0071697A">
                            <w:pPr>
                              <w:pStyle w:val="Nadpis2"/>
                              <w:ind w:left="150"/>
                              <w:textAlignment w:val="baseline"/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512465" w:rsidRPr="0071697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do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n</w:t>
                            </w:r>
                            <w:r w:rsidRPr="0071697A"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>emistrovsk</w:t>
                            </w:r>
                            <w:r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>é</w:t>
                            </w:r>
                            <w:r w:rsidRPr="0071697A"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 xml:space="preserve"> COVID soutěž</w:t>
                            </w:r>
                            <w:r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>e dospělých</w:t>
                            </w:r>
                          </w:p>
                          <w:p w:rsidR="0071697A" w:rsidRPr="0071697A" w:rsidRDefault="0071697A" w:rsidP="0071697A">
                            <w:pPr>
                              <w:pStyle w:val="Nadpis2"/>
                              <w:ind w:left="150"/>
                              <w:textAlignment w:val="baseline"/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71697A"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</w:rPr>
                              <w:t xml:space="preserve">                         </w:t>
                            </w:r>
                            <w:r w:rsidRPr="0071697A"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>OFS H</w:t>
                            </w:r>
                            <w:r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>radec Králové</w:t>
                            </w:r>
                          </w:p>
                          <w:p w:rsidR="00D118CD" w:rsidRDefault="0071697A" w:rsidP="007169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jaro </w:t>
                            </w:r>
                            <w:r w:rsidR="00512465" w:rsidRPr="0071697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967E90" w:rsidRPr="0071697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</w:p>
                          <w:p w:rsidR="0071697A" w:rsidRDefault="0071697A" w:rsidP="0071697A">
                            <w:pPr>
                              <w:jc w:val="center"/>
                            </w:pPr>
                          </w:p>
                          <w:p w:rsidR="00512465" w:rsidRPr="00D118CD" w:rsidRDefault="00512465" w:rsidP="00D118CD">
                            <w:pPr>
                              <w:pStyle w:val="Nadpis3"/>
                              <w:rPr>
                                <w:u w:val="none"/>
                              </w:rPr>
                            </w:pPr>
                            <w:r w:rsidRPr="00D118CD">
                              <w:rPr>
                                <w:u w:val="none"/>
                              </w:rPr>
                              <w:t xml:space="preserve">Termín podání přihlášky: </w:t>
                            </w:r>
                            <w:r w:rsidR="0071697A">
                              <w:rPr>
                                <w:u w:val="none"/>
                              </w:rPr>
                              <w:t>15</w:t>
                            </w:r>
                            <w:r w:rsidRPr="00D118CD">
                              <w:rPr>
                                <w:u w:val="none"/>
                              </w:rPr>
                              <w:t xml:space="preserve">. </w:t>
                            </w:r>
                            <w:r w:rsidR="00967E90">
                              <w:rPr>
                                <w:u w:val="none"/>
                              </w:rPr>
                              <w:t>5</w:t>
                            </w:r>
                            <w:r w:rsidRPr="00D118CD">
                              <w:rPr>
                                <w:u w:val="none"/>
                              </w:rPr>
                              <w:t>. 20</w:t>
                            </w:r>
                            <w:r w:rsidR="00967E90">
                              <w:rPr>
                                <w:u w:val="non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pt;margin-top:7.65pt;width:375.75pt;height:181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" fillcolor="#d8d8d8" strokecolor="white">
                <v:textbox style="mso-fit-shape-to-text:t">
                  <w:txbxContent>
                    <w:p w:rsidR="00512465" w:rsidRDefault="00512465" w:rsidP="00512465">
                      <w:pPr>
                        <w:pStyle w:val="Nadpis1"/>
                      </w:pPr>
                      <w:r>
                        <w:t>OKRESNÍ  FOTBALOVÝ  SVAZ  HR</w:t>
                      </w:r>
                      <w:r w:rsidR="00C54790">
                        <w:t>ADEC</w:t>
                      </w:r>
                      <w:r>
                        <w:t xml:space="preserve">  KRÁLO</w:t>
                      </w:r>
                      <w:r w:rsidR="00C54790">
                        <w:t>V</w:t>
                      </w:r>
                      <w:r>
                        <w:t> É</w:t>
                      </w:r>
                    </w:p>
                    <w:p w:rsidR="00512465" w:rsidRDefault="00512465" w:rsidP="00512465">
                      <w:pPr>
                        <w:pStyle w:val="Nadpis2"/>
                      </w:pPr>
                      <w:r>
                        <w:t>Sekretář OFS: Lubomír Douděra</w:t>
                      </w:r>
                    </w:p>
                    <w:p w:rsidR="00512465" w:rsidRDefault="00C54790" w:rsidP="00512465">
                      <w:pPr>
                        <w:pStyle w:val="Nadpis2"/>
                        <w:rPr>
                          <w:b w:val="0"/>
                          <w:i w:val="0"/>
                        </w:rPr>
                      </w:pPr>
                      <w:r>
                        <w:t xml:space="preserve">tel.: 606 699 290,  </w:t>
                      </w:r>
                      <w:r w:rsidR="00C26BDE">
                        <w:t xml:space="preserve">e - </w:t>
                      </w:r>
                      <w:r>
                        <w:t>mail:l</w:t>
                      </w:r>
                      <w:r w:rsidR="00512465" w:rsidRPr="009F75A5">
                        <w:t>ubomir.doudera@tiscali.cz</w:t>
                      </w:r>
                    </w:p>
                    <w:p w:rsidR="00512465" w:rsidRDefault="00512465" w:rsidP="00512465">
                      <w:pPr>
                        <w:pStyle w:val="Nadpis3"/>
                        <w:rPr>
                          <w:sz w:val="28"/>
                          <w:szCs w:val="28"/>
                        </w:rPr>
                      </w:pPr>
                    </w:p>
                    <w:p w:rsidR="00512465" w:rsidRPr="000E2F5D" w:rsidRDefault="00512465" w:rsidP="00512465">
                      <w:pPr>
                        <w:pStyle w:val="Nadpis3"/>
                        <w:rPr>
                          <w:b w:val="0"/>
                          <w:sz w:val="28"/>
                          <w:szCs w:val="28"/>
                        </w:rPr>
                      </w:pPr>
                      <w:r w:rsidRPr="000E2F5D">
                        <w:rPr>
                          <w:sz w:val="28"/>
                          <w:szCs w:val="28"/>
                        </w:rPr>
                        <w:t>P Ř I H L Á Š K A</w:t>
                      </w:r>
                    </w:p>
                    <w:p w:rsidR="0071697A" w:rsidRDefault="0071697A" w:rsidP="0071697A">
                      <w:pPr>
                        <w:pStyle w:val="Nadpis2"/>
                        <w:ind w:left="15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697A">
                        <w:rPr>
                          <w:sz w:val="28"/>
                          <w:szCs w:val="28"/>
                        </w:rPr>
                        <w:t xml:space="preserve">          </w:t>
                      </w:r>
                    </w:p>
                    <w:p w:rsidR="0071697A" w:rsidRDefault="0071697A" w:rsidP="0071697A">
                      <w:pPr>
                        <w:pStyle w:val="Nadpis2"/>
                        <w:ind w:left="150"/>
                        <w:textAlignment w:val="baseline"/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512465" w:rsidRPr="0071697A">
                        <w:rPr>
                          <w:sz w:val="28"/>
                          <w:szCs w:val="28"/>
                          <w:u w:val="single"/>
                        </w:rPr>
                        <w:t xml:space="preserve">do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n</w:t>
                      </w:r>
                      <w:r w:rsidRPr="0071697A"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>emistrovsk</w:t>
                      </w:r>
                      <w:r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>é</w:t>
                      </w:r>
                      <w:r w:rsidRPr="0071697A"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 xml:space="preserve"> COVID soutěž</w:t>
                      </w:r>
                      <w:r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>e dospělých</w:t>
                      </w:r>
                    </w:p>
                    <w:p w:rsidR="0071697A" w:rsidRPr="0071697A" w:rsidRDefault="0071697A" w:rsidP="0071697A">
                      <w:pPr>
                        <w:pStyle w:val="Nadpis2"/>
                        <w:ind w:left="150"/>
                        <w:textAlignment w:val="baseline"/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</w:pPr>
                      <w:r w:rsidRPr="0071697A">
                        <w:rPr>
                          <w:rFonts w:cs="Arial"/>
                          <w:color w:val="000000"/>
                          <w:sz w:val="29"/>
                          <w:szCs w:val="29"/>
                        </w:rPr>
                        <w:t xml:space="preserve">                         </w:t>
                      </w:r>
                      <w:r w:rsidRPr="0071697A"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>OFS H</w:t>
                      </w:r>
                      <w:r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>radec Králové</w:t>
                      </w:r>
                    </w:p>
                    <w:p w:rsidR="00D118CD" w:rsidRDefault="0071697A" w:rsidP="0071697A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jaro </w:t>
                      </w:r>
                      <w:r w:rsidR="00512465" w:rsidRPr="0071697A">
                        <w:rPr>
                          <w:b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967E90" w:rsidRPr="0071697A">
                        <w:rPr>
                          <w:b/>
                          <w:sz w:val="28"/>
                          <w:szCs w:val="28"/>
                          <w:u w:val="single"/>
                        </w:rPr>
                        <w:t>20</w:t>
                      </w:r>
                    </w:p>
                    <w:p w:rsidR="0071697A" w:rsidRDefault="0071697A" w:rsidP="0071697A">
                      <w:pPr>
                        <w:jc w:val="center"/>
                      </w:pPr>
                    </w:p>
                    <w:p w:rsidR="00512465" w:rsidRPr="00D118CD" w:rsidRDefault="00512465" w:rsidP="00D118CD">
                      <w:pPr>
                        <w:pStyle w:val="Nadpis3"/>
                        <w:rPr>
                          <w:u w:val="none"/>
                        </w:rPr>
                      </w:pPr>
                      <w:r w:rsidRPr="00D118CD">
                        <w:rPr>
                          <w:u w:val="none"/>
                        </w:rPr>
                        <w:t xml:space="preserve">Termín podání přihlášky: </w:t>
                      </w:r>
                      <w:r w:rsidR="0071697A">
                        <w:rPr>
                          <w:u w:val="none"/>
                        </w:rPr>
                        <w:t>15</w:t>
                      </w:r>
                      <w:r w:rsidRPr="00D118CD">
                        <w:rPr>
                          <w:u w:val="none"/>
                        </w:rPr>
                        <w:t xml:space="preserve">. </w:t>
                      </w:r>
                      <w:r w:rsidR="00967E90">
                        <w:rPr>
                          <w:u w:val="none"/>
                        </w:rPr>
                        <w:t>5</w:t>
                      </w:r>
                      <w:r w:rsidRPr="00D118CD">
                        <w:rPr>
                          <w:u w:val="none"/>
                        </w:rPr>
                        <w:t>. 20</w:t>
                      </w:r>
                      <w:r w:rsidR="00967E90">
                        <w:rPr>
                          <w:u w:val="none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C54790" w:rsidRDefault="00EE67BE" w:rsidP="00C54790">
      <w:r w:rsidRPr="00C54790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150495</wp:posOffset>
                </wp:positionV>
                <wp:extent cx="1322705" cy="12388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790" w:rsidRDefault="00EE67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0" cy="1140460"/>
                                  <wp:effectExtent l="0" t="0" r="0" b="2540"/>
                                  <wp:docPr id="1" name="obrázek 1" descr="LOGO BARVY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BARVY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40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91.15pt;margin-top:11.85pt;width:104.15pt;height:9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" strokecolor="white">
                <v:textbox style="mso-fit-shape-to-text:t">
                  <w:txbxContent>
                    <w:p w:rsidR="00C54790" w:rsidRDefault="00EE67B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30300" cy="1140460"/>
                            <wp:effectExtent l="0" t="0" r="0" b="2540"/>
                            <wp:docPr id="1" name="obrázek 1" descr="LOGO BARVY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BARVY1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40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4790">
        <w:t xml:space="preserve">[Napište citaci z dokumentu nebo shrnutí některého zajímavého bodu. </w:t>
      </w:r>
    </w:p>
    <w:p w:rsidR="00512465" w:rsidRDefault="00512465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71697A" w:rsidRDefault="0071697A">
      <w:pPr>
        <w:jc w:val="both"/>
        <w:rPr>
          <w:b/>
          <w:sz w:val="32"/>
          <w:u w:val="single"/>
        </w:rPr>
      </w:pPr>
    </w:p>
    <w:p w:rsidR="0071697A" w:rsidRDefault="0071697A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917E1A" w:rsidRDefault="0071697A">
      <w:pPr>
        <w:jc w:val="both"/>
        <w:rPr>
          <w:b/>
          <w:sz w:val="32"/>
        </w:rPr>
      </w:pPr>
      <w:r>
        <w:rPr>
          <w:b/>
          <w:sz w:val="32"/>
          <w:u w:val="single"/>
        </w:rPr>
        <w:t>N</w:t>
      </w:r>
      <w:r w:rsidR="00917E1A">
        <w:rPr>
          <w:b/>
          <w:sz w:val="32"/>
          <w:u w:val="single"/>
        </w:rPr>
        <w:t>ázev oddílu – klubu:</w:t>
      </w:r>
      <w:r w:rsidR="00917E1A">
        <w:rPr>
          <w:b/>
          <w:sz w:val="32"/>
        </w:rPr>
        <w:t>……………………………………</w:t>
      </w:r>
    </w:p>
    <w:p w:rsidR="0030007E" w:rsidRDefault="0030007E">
      <w:pPr>
        <w:jc w:val="both"/>
        <w:rPr>
          <w:b/>
          <w:sz w:val="32"/>
        </w:rPr>
      </w:pPr>
    </w:p>
    <w:p w:rsidR="00DB49D4" w:rsidRPr="00DB49D4" w:rsidRDefault="00DB49D4" w:rsidP="00DB49D4">
      <w:pPr>
        <w:jc w:val="both"/>
        <w:rPr>
          <w:b/>
          <w:u w:val="single"/>
        </w:rPr>
      </w:pPr>
      <w:r w:rsidRPr="00DB49D4">
        <w:rPr>
          <w:b/>
          <w:u w:val="single"/>
        </w:rPr>
        <w:t xml:space="preserve">Zde prosím doplňte: </w:t>
      </w:r>
    </w:p>
    <w:p w:rsidR="00DB49D4" w:rsidRDefault="00DB49D4" w:rsidP="00DB49D4">
      <w:pPr>
        <w:jc w:val="both"/>
      </w:pPr>
    </w:p>
    <w:p w:rsidR="00DB49D4" w:rsidRDefault="00DB49D4" w:rsidP="00DB49D4">
      <w:pPr>
        <w:jc w:val="both"/>
      </w:pPr>
      <w:r>
        <w:t>Zda jste připraveni využít domácího hřiště:</w:t>
      </w:r>
    </w:p>
    <w:p w:rsidR="00EA76CC" w:rsidRDefault="00EA76CC" w:rsidP="00DB49D4">
      <w:pPr>
        <w:jc w:val="both"/>
      </w:pPr>
    </w:p>
    <w:p w:rsidR="00DB49D4" w:rsidRDefault="00DB49D4" w:rsidP="00DB49D4">
      <w:pPr>
        <w:jc w:val="both"/>
      </w:pPr>
      <w:r>
        <w:t xml:space="preserve">bez omezení: </w:t>
      </w:r>
    </w:p>
    <w:p w:rsidR="00EA76CC" w:rsidRDefault="00EA76CC" w:rsidP="00DB49D4">
      <w:pPr>
        <w:jc w:val="both"/>
      </w:pPr>
    </w:p>
    <w:p w:rsidR="00DB49D4" w:rsidRDefault="00DB49D4" w:rsidP="00DB49D4">
      <w:pPr>
        <w:jc w:val="both"/>
      </w:pPr>
      <w:r>
        <w:t>uveďte termíny:</w:t>
      </w:r>
    </w:p>
    <w:p w:rsidR="00EA76CC" w:rsidRDefault="00EA76CC" w:rsidP="00DB49D4">
      <w:pPr>
        <w:jc w:val="both"/>
      </w:pPr>
    </w:p>
    <w:p w:rsidR="00DB49D4" w:rsidRDefault="00DB49D4" w:rsidP="00DB49D4">
      <w:pPr>
        <w:jc w:val="both"/>
      </w:pPr>
      <w:r>
        <w:t xml:space="preserve">důvod nevyužití: </w:t>
      </w:r>
    </w:p>
    <w:p w:rsidR="00DB49D4" w:rsidRDefault="00DB49D4" w:rsidP="00DB49D4">
      <w:pPr>
        <w:jc w:val="both"/>
      </w:pPr>
    </w:p>
    <w:p w:rsidR="00DB49D4" w:rsidRDefault="00DB49D4" w:rsidP="00DB49D4">
      <w:pPr>
        <w:jc w:val="both"/>
      </w:pPr>
    </w:p>
    <w:p w:rsidR="00DB49D4" w:rsidRDefault="00DB49D4" w:rsidP="00DB49D4">
      <w:pPr>
        <w:jc w:val="both"/>
      </w:pPr>
      <w:r>
        <w:t>Domácí hrací den sobota/neděle:</w:t>
      </w:r>
    </w:p>
    <w:p w:rsidR="00DB49D4" w:rsidRDefault="00DB49D4" w:rsidP="00DB49D4">
      <w:pPr>
        <w:jc w:val="both"/>
      </w:pPr>
    </w:p>
    <w:p w:rsidR="00DB49D4" w:rsidRDefault="00DB49D4" w:rsidP="00DB49D4">
      <w:pPr>
        <w:jc w:val="both"/>
      </w:pPr>
    </w:p>
    <w:p w:rsidR="00DB49D4" w:rsidRDefault="00DB49D4" w:rsidP="00DB49D4">
      <w:pPr>
        <w:jc w:val="both"/>
      </w:pPr>
      <w:r>
        <w:t xml:space="preserve">Souhlas s navrhovanými termíny soutěže: </w:t>
      </w:r>
    </w:p>
    <w:p w:rsidR="00DB49D4" w:rsidRDefault="00DB49D4" w:rsidP="00DB49D4">
      <w:pPr>
        <w:jc w:val="both"/>
      </w:pPr>
    </w:p>
    <w:p w:rsidR="00DB49D4" w:rsidRDefault="00DB49D4" w:rsidP="00DB49D4">
      <w:pPr>
        <w:jc w:val="both"/>
      </w:pPr>
    </w:p>
    <w:p w:rsidR="00DB49D4" w:rsidRDefault="00DB49D4" w:rsidP="00DB49D4">
      <w:pPr>
        <w:jc w:val="both"/>
      </w:pPr>
      <w:r>
        <w:t xml:space="preserve">Preference počtu utkání: </w:t>
      </w:r>
    </w:p>
    <w:p w:rsidR="00DB49D4" w:rsidRDefault="00DB49D4" w:rsidP="00DB49D4">
      <w:pPr>
        <w:jc w:val="both"/>
      </w:pPr>
    </w:p>
    <w:p w:rsidR="00DB49D4" w:rsidRDefault="00DB49D4" w:rsidP="00DB49D4">
      <w:pPr>
        <w:jc w:val="both"/>
      </w:pPr>
    </w:p>
    <w:p w:rsidR="0071697A" w:rsidRDefault="00DB49D4" w:rsidP="00DB49D4">
      <w:pPr>
        <w:jc w:val="both"/>
      </w:pPr>
      <w:r>
        <w:t>Jiné poznámky či návrhy:</w:t>
      </w:r>
    </w:p>
    <w:p w:rsidR="00DB49D4" w:rsidRDefault="00DB49D4" w:rsidP="00DB49D4">
      <w:pPr>
        <w:jc w:val="both"/>
      </w:pPr>
    </w:p>
    <w:p w:rsidR="00DB49D4" w:rsidRDefault="00DB49D4" w:rsidP="00DB49D4">
      <w:pPr>
        <w:jc w:val="both"/>
      </w:pPr>
    </w:p>
    <w:p w:rsidR="002A7E24" w:rsidRDefault="002A7E24">
      <w:pPr>
        <w:jc w:val="both"/>
      </w:pPr>
    </w:p>
    <w:p w:rsidR="00DB49D4" w:rsidRDefault="00DB49D4">
      <w:pPr>
        <w:jc w:val="both"/>
      </w:pPr>
    </w:p>
    <w:p w:rsidR="00DB49D4" w:rsidRDefault="00DB49D4">
      <w:pPr>
        <w:jc w:val="both"/>
      </w:pPr>
    </w:p>
    <w:p w:rsidR="00917E1A" w:rsidRDefault="00917E1A">
      <w:pPr>
        <w:jc w:val="both"/>
      </w:pPr>
      <w:r>
        <w:t>V ……………………………….. dne ……………………… 20</w:t>
      </w:r>
      <w:r w:rsidR="00967E90">
        <w:t>20</w:t>
      </w:r>
    </w:p>
    <w:p w:rsidR="00DB49D4" w:rsidRDefault="00DB49D4">
      <w:pPr>
        <w:jc w:val="both"/>
      </w:pPr>
    </w:p>
    <w:p w:rsidR="00DB49D4" w:rsidRDefault="00DB49D4">
      <w:pPr>
        <w:jc w:val="both"/>
      </w:pPr>
    </w:p>
    <w:p w:rsidR="00DB49D4" w:rsidRDefault="00DB49D4">
      <w:pPr>
        <w:jc w:val="both"/>
      </w:pPr>
    </w:p>
    <w:p w:rsidR="00917E1A" w:rsidRDefault="00917E1A">
      <w:pPr>
        <w:jc w:val="both"/>
      </w:pPr>
    </w:p>
    <w:p w:rsidR="00917E1A" w:rsidRDefault="00917E1A">
      <w:pPr>
        <w:jc w:val="both"/>
      </w:pPr>
      <w:r>
        <w:t xml:space="preserve">………………………….         </w:t>
      </w:r>
      <w:r w:rsidR="00A30779">
        <w:t xml:space="preserve">                        </w:t>
      </w:r>
      <w:r>
        <w:t xml:space="preserve">       …………………………….</w:t>
      </w:r>
    </w:p>
    <w:p w:rsidR="00917E1A" w:rsidRDefault="00917E1A">
      <w:pPr>
        <w:jc w:val="both"/>
      </w:pPr>
      <w:r>
        <w:t xml:space="preserve">     podpis předsedy                        </w:t>
      </w:r>
      <w:r w:rsidR="00A30779">
        <w:t xml:space="preserve">                      </w:t>
      </w:r>
      <w:bookmarkStart w:id="0" w:name="_GoBack"/>
      <w:bookmarkEnd w:id="0"/>
      <w:r>
        <w:t xml:space="preserve">      podpis sekretáře    </w:t>
      </w:r>
    </w:p>
    <w:p w:rsidR="00340129" w:rsidRDefault="00340129" w:rsidP="00DB49D4">
      <w:pPr>
        <w:jc w:val="both"/>
      </w:pPr>
      <w:r>
        <w:t xml:space="preserve"> </w:t>
      </w:r>
    </w:p>
    <w:sectPr w:rsidR="00340129">
      <w:pgSz w:w="11906" w:h="16838"/>
      <w:pgMar w:top="56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D045C"/>
    <w:multiLevelType w:val="singleLevel"/>
    <w:tmpl w:val="62EE9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9933D5"/>
    <w:multiLevelType w:val="hybridMultilevel"/>
    <w:tmpl w:val="0B24D9C2"/>
    <w:lvl w:ilvl="0" w:tplc="AAF61B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9A06EF"/>
    <w:multiLevelType w:val="singleLevel"/>
    <w:tmpl w:val="62EE9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3E317F8"/>
    <w:multiLevelType w:val="singleLevel"/>
    <w:tmpl w:val="62EE9A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6E"/>
    <w:rsid w:val="00031B16"/>
    <w:rsid w:val="00055C06"/>
    <w:rsid w:val="00083CAC"/>
    <w:rsid w:val="000A798E"/>
    <w:rsid w:val="000B0608"/>
    <w:rsid w:val="000C7C27"/>
    <w:rsid w:val="000E2F5D"/>
    <w:rsid w:val="000E3507"/>
    <w:rsid w:val="000F5683"/>
    <w:rsid w:val="00115CC5"/>
    <w:rsid w:val="00152F6D"/>
    <w:rsid w:val="001658EB"/>
    <w:rsid w:val="00213C20"/>
    <w:rsid w:val="0022228E"/>
    <w:rsid w:val="002377FC"/>
    <w:rsid w:val="00237BCD"/>
    <w:rsid w:val="0027093D"/>
    <w:rsid w:val="002A7E24"/>
    <w:rsid w:val="002D0527"/>
    <w:rsid w:val="002D2DD5"/>
    <w:rsid w:val="002D7917"/>
    <w:rsid w:val="002F53EF"/>
    <w:rsid w:val="0030007E"/>
    <w:rsid w:val="00312928"/>
    <w:rsid w:val="00322ED8"/>
    <w:rsid w:val="00330E14"/>
    <w:rsid w:val="00340129"/>
    <w:rsid w:val="0034073F"/>
    <w:rsid w:val="003420EF"/>
    <w:rsid w:val="00355F27"/>
    <w:rsid w:val="00361038"/>
    <w:rsid w:val="003A2B8D"/>
    <w:rsid w:val="003A3CDF"/>
    <w:rsid w:val="003B4614"/>
    <w:rsid w:val="003C7670"/>
    <w:rsid w:val="003E059F"/>
    <w:rsid w:val="00433916"/>
    <w:rsid w:val="00457B12"/>
    <w:rsid w:val="00482C44"/>
    <w:rsid w:val="00485427"/>
    <w:rsid w:val="004A59E9"/>
    <w:rsid w:val="004B08C2"/>
    <w:rsid w:val="004E4AE0"/>
    <w:rsid w:val="004F3CD7"/>
    <w:rsid w:val="00512465"/>
    <w:rsid w:val="00522E96"/>
    <w:rsid w:val="00564B49"/>
    <w:rsid w:val="005711DC"/>
    <w:rsid w:val="00575043"/>
    <w:rsid w:val="00587A5A"/>
    <w:rsid w:val="00596FF1"/>
    <w:rsid w:val="005A366E"/>
    <w:rsid w:val="005B2DBA"/>
    <w:rsid w:val="005D4F7A"/>
    <w:rsid w:val="005E15BD"/>
    <w:rsid w:val="005E396D"/>
    <w:rsid w:val="005F180E"/>
    <w:rsid w:val="006266E1"/>
    <w:rsid w:val="00653261"/>
    <w:rsid w:val="00670B0F"/>
    <w:rsid w:val="00693C79"/>
    <w:rsid w:val="006A5A12"/>
    <w:rsid w:val="006B0AA9"/>
    <w:rsid w:val="0071697A"/>
    <w:rsid w:val="00717BCD"/>
    <w:rsid w:val="00732C60"/>
    <w:rsid w:val="00760176"/>
    <w:rsid w:val="00794F36"/>
    <w:rsid w:val="0079560C"/>
    <w:rsid w:val="007B7F87"/>
    <w:rsid w:val="007D1902"/>
    <w:rsid w:val="007E0C5C"/>
    <w:rsid w:val="008016B3"/>
    <w:rsid w:val="00821A93"/>
    <w:rsid w:val="00832444"/>
    <w:rsid w:val="00832AD5"/>
    <w:rsid w:val="00856D69"/>
    <w:rsid w:val="00865B7F"/>
    <w:rsid w:val="008A0CDC"/>
    <w:rsid w:val="008C42E5"/>
    <w:rsid w:val="008E1866"/>
    <w:rsid w:val="008F1840"/>
    <w:rsid w:val="00917E1A"/>
    <w:rsid w:val="00967E90"/>
    <w:rsid w:val="009771FF"/>
    <w:rsid w:val="0099203B"/>
    <w:rsid w:val="009C6350"/>
    <w:rsid w:val="009F6B2B"/>
    <w:rsid w:val="009F75A5"/>
    <w:rsid w:val="00A30779"/>
    <w:rsid w:val="00A904F9"/>
    <w:rsid w:val="00AD4491"/>
    <w:rsid w:val="00B20276"/>
    <w:rsid w:val="00B2676F"/>
    <w:rsid w:val="00B4391A"/>
    <w:rsid w:val="00B62378"/>
    <w:rsid w:val="00B95926"/>
    <w:rsid w:val="00BC1BB3"/>
    <w:rsid w:val="00BE0DEF"/>
    <w:rsid w:val="00C033E3"/>
    <w:rsid w:val="00C26BDE"/>
    <w:rsid w:val="00C33867"/>
    <w:rsid w:val="00C54790"/>
    <w:rsid w:val="00C72942"/>
    <w:rsid w:val="00C770E8"/>
    <w:rsid w:val="00C83BA0"/>
    <w:rsid w:val="00C90DCA"/>
    <w:rsid w:val="00C9131D"/>
    <w:rsid w:val="00CC4E94"/>
    <w:rsid w:val="00CD5C99"/>
    <w:rsid w:val="00CE4A9C"/>
    <w:rsid w:val="00D118CD"/>
    <w:rsid w:val="00D12772"/>
    <w:rsid w:val="00D16333"/>
    <w:rsid w:val="00D32E3A"/>
    <w:rsid w:val="00D547D8"/>
    <w:rsid w:val="00DB32A2"/>
    <w:rsid w:val="00DB49D4"/>
    <w:rsid w:val="00DC048F"/>
    <w:rsid w:val="00DC545D"/>
    <w:rsid w:val="00DE4FB9"/>
    <w:rsid w:val="00DF6AA9"/>
    <w:rsid w:val="00E10FDC"/>
    <w:rsid w:val="00E248D6"/>
    <w:rsid w:val="00E274CC"/>
    <w:rsid w:val="00E73250"/>
    <w:rsid w:val="00E73517"/>
    <w:rsid w:val="00E83A74"/>
    <w:rsid w:val="00EA76CC"/>
    <w:rsid w:val="00EC45F5"/>
    <w:rsid w:val="00EE67BE"/>
    <w:rsid w:val="00F977A1"/>
    <w:rsid w:val="00FD3881"/>
    <w:rsid w:val="00FD484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5E012-3D28-4509-9618-307045CC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340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K R E S N Í  F O T B A L O V Ý  S V A Z  H RA D E C  K R Á L O V É</vt:lpstr>
    </vt:vector>
  </TitlesOfParts>
  <Company>ČSTV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Í  F O T B A L O V Ý  S V A Z  H RA D E C  K R Á L O V É</dc:title>
  <dc:subject/>
  <dc:creator>ČSTV</dc:creator>
  <cp:keywords/>
  <cp:lastModifiedBy>Uživatel systému Windows</cp:lastModifiedBy>
  <cp:revision>6</cp:revision>
  <cp:lastPrinted>2015-05-29T11:04:00Z</cp:lastPrinted>
  <dcterms:created xsi:type="dcterms:W3CDTF">2020-05-07T11:07:00Z</dcterms:created>
  <dcterms:modified xsi:type="dcterms:W3CDTF">2020-05-07T11:28:00Z</dcterms:modified>
</cp:coreProperties>
</file>