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Zápis ze schůze č.2/2019-2020 KRD OFS Hradec Králové, konané dne </w:t>
      </w:r>
      <w:proofErr w:type="gramStart"/>
      <w:r>
        <w:rPr>
          <w:b/>
          <w:color w:val="000000"/>
        </w:rPr>
        <w:t>8.8.2019</w:t>
      </w:r>
      <w:proofErr w:type="gramEnd"/>
    </w:p>
    <w:p w14:paraId="00000002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Přítomni: pp. Zvolánek, Slavíček, Novák, Douděra, </w:t>
      </w:r>
      <w:proofErr w:type="spellStart"/>
      <w:r>
        <w:rPr>
          <w:color w:val="000000"/>
        </w:rPr>
        <w:t>Krucký</w:t>
      </w:r>
      <w:proofErr w:type="spellEnd"/>
    </w:p>
    <w:p w14:paraId="00000003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Omluveni: pp. Vojtěch, Orel</w:t>
      </w:r>
    </w:p>
    <w:p w14:paraId="00000004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1/ Proběhl náhradní seminář R. Přítomni: Doubrava, </w:t>
      </w:r>
      <w:proofErr w:type="spellStart"/>
      <w:r>
        <w:rPr>
          <w:color w:val="000000"/>
        </w:rPr>
        <w:t>Mykytynets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Olah</w:t>
      </w:r>
      <w:proofErr w:type="spellEnd"/>
      <w:r>
        <w:rPr>
          <w:color w:val="000000"/>
        </w:rPr>
        <w:t xml:space="preserve">, Kejř a DFA Pechar. Omluveni: Hruška, Trojan a Drobný. Neomluveni: </w:t>
      </w:r>
      <w:proofErr w:type="spellStart"/>
      <w:r>
        <w:rPr>
          <w:color w:val="000000"/>
        </w:rPr>
        <w:t>Čožík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Křičenský</w:t>
      </w:r>
      <w:proofErr w:type="spellEnd"/>
      <w:r>
        <w:rPr>
          <w:color w:val="000000"/>
        </w:rPr>
        <w:t>. Přerušení činnosti: Zámečník P.</w:t>
      </w:r>
      <w:r>
        <w:t xml:space="preserve">, </w:t>
      </w:r>
      <w:r>
        <w:rPr>
          <w:color w:val="000000"/>
        </w:rPr>
        <w:t>Česák</w:t>
      </w:r>
      <w:r>
        <w:t xml:space="preserve"> a </w:t>
      </w:r>
      <w:r>
        <w:rPr>
          <w:color w:val="000000"/>
        </w:rPr>
        <w:t>Havránek. V rámci semináře byli R seznámeni s motivačním řáde</w:t>
      </w:r>
      <w:r>
        <w:rPr>
          <w:color w:val="000000"/>
        </w:rPr>
        <w:t>m a změnami pravidel fotbalu od 1. 7. 2019.</w:t>
      </w:r>
    </w:p>
    <w:p w14:paraId="00000005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2/ L. Douděra poskytl informace z jednání VV a Valné hromady OFS HK. KRD děkuje V. Novákovi za účast na VH.</w:t>
      </w:r>
    </w:p>
    <w:p w14:paraId="00000006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3/ Schváleno obsazení R+DFA na 1. a 2. kolo.</w:t>
      </w:r>
    </w:p>
    <w:p w14:paraId="00000007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4/ Probíhá distribuce brožury OFS pro nový soutěžní ročník </w:t>
      </w:r>
      <w:r>
        <w:rPr>
          <w:color w:val="000000"/>
        </w:rPr>
        <w:t>2019-2020.</w:t>
      </w:r>
    </w:p>
    <w:p w14:paraId="00000008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5/ KRD vybrala zápasy pro výměnu s OFS RK.</w:t>
      </w:r>
    </w:p>
    <w:p w14:paraId="00000009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6/ V zápisech IS přednastaveny paušály R a DFA.</w:t>
      </w:r>
    </w:p>
    <w:p w14:paraId="0000000A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7/ Na KRD se dostavil DFA Pechar. Na základě podnětu DK projednáno nesprávné hodnocení výkonu R v utkání A1A2602.</w:t>
      </w:r>
    </w:p>
    <w:p w14:paraId="0000000B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8/ Trvá pozvání na další schůzi R </w:t>
      </w:r>
      <w:proofErr w:type="spellStart"/>
      <w:r>
        <w:rPr>
          <w:color w:val="000000"/>
        </w:rPr>
        <w:t>Čožík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a Trojan.</w:t>
      </w:r>
    </w:p>
    <w:p w14:paraId="0000000C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9/ Předložen návrh NL rozhodčích pro podzimní část ročníku 2019/20.</w:t>
      </w:r>
    </w:p>
    <w:p w14:paraId="0000000D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Příští schůze se koná </w:t>
      </w:r>
      <w:proofErr w:type="gramStart"/>
      <w:r>
        <w:rPr>
          <w:color w:val="000000"/>
        </w:rPr>
        <w:t>22.8.2019</w:t>
      </w:r>
      <w:proofErr w:type="gramEnd"/>
      <w:r>
        <w:rPr>
          <w:color w:val="000000"/>
        </w:rPr>
        <w:t xml:space="preserve"> od 15:30 v Hostinci U Jelena, Karoliny Světlé 805/13, 500 02 Hradec Králové 2.</w:t>
      </w:r>
    </w:p>
    <w:p w14:paraId="0000000E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 xml:space="preserve">Zapsal: Dušan </w:t>
      </w:r>
      <w:proofErr w:type="spellStart"/>
      <w:r>
        <w:rPr>
          <w:color w:val="000000"/>
        </w:rPr>
        <w:t>Krucký</w:t>
      </w:r>
      <w:proofErr w:type="spellEnd"/>
    </w:p>
    <w:p w14:paraId="0000000F" w14:textId="77777777" w:rsidR="00E863F3" w:rsidRDefault="00535B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Ověřil: Evžen Zvolánek</w:t>
      </w:r>
    </w:p>
    <w:sectPr w:rsidR="00E863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F3"/>
    <w:rsid w:val="00535BEF"/>
    <w:rsid w:val="00E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4C195-B6D6-4445-95D6-4BF958F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qFormat/>
    <w:pPr>
      <w:suppressAutoHyphens w:val="0"/>
      <w:spacing w:after="75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electableonclick">
    <w:name w:val="selectableonclick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BE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+EI2Svfej50yIuxgLWnOJviTQ==">AMUW2mVOHBR23Yq7av/egd9qGJCDklbIu4rcNontFIuRZ8T0F+25wIAJTXj887RiyuORWHBpk+VK14F0NVHOh3iIlMbwH0HDK8FYcBXCIhPuI4kU4r3+GrU=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</dc:creator>
  <cp:lastModifiedBy>Uživatel systému Windows</cp:lastModifiedBy>
  <cp:revision>2</cp:revision>
  <cp:lastPrinted>2019-08-11T11:34:00Z</cp:lastPrinted>
  <dcterms:created xsi:type="dcterms:W3CDTF">2019-08-11T11:35:00Z</dcterms:created>
  <dcterms:modified xsi:type="dcterms:W3CDTF">2019-08-11T11:35:00Z</dcterms:modified>
</cp:coreProperties>
</file>