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2F" w:rsidRDefault="00552B3C" w:rsidP="00260A08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1F71BF" w:rsidRDefault="00E92150" w:rsidP="00260A08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</w:t>
      </w:r>
      <w:r w:rsidR="00CD392F">
        <w:rPr>
          <w:rFonts w:ascii="Courier New" w:hAnsi="Courier New" w:cs="Courier New"/>
          <w:b/>
        </w:rPr>
        <w:t xml:space="preserve">         </w:t>
      </w:r>
      <w:r w:rsidR="00577BC0">
        <w:rPr>
          <w:rFonts w:ascii="Courier New" w:hAnsi="Courier New" w:cs="Courier New"/>
          <w:b/>
          <w:noProof/>
        </w:rPr>
        <w:drawing>
          <wp:inline distT="0" distB="0" distL="0" distR="0">
            <wp:extent cx="1495425" cy="1504950"/>
            <wp:effectExtent l="0" t="0" r="9525" b="0"/>
            <wp:docPr id="1" name="obrázek 1" descr="logo OFS Hradec zmenš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S Hradec zmenšen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15" w:rsidRPr="00E51427" w:rsidRDefault="001F105E" w:rsidP="00260A08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E51427">
        <w:rPr>
          <w:rFonts w:ascii="Courier New" w:hAnsi="Courier New" w:cs="Courier New"/>
          <w:b/>
          <w:sz w:val="28"/>
          <w:szCs w:val="28"/>
          <w:u w:val="single"/>
        </w:rPr>
        <w:t>Komuniké STK</w:t>
      </w:r>
      <w:r w:rsidR="002917BE" w:rsidRPr="00E51427"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  <w:r w:rsidRPr="00E51427">
        <w:rPr>
          <w:rFonts w:ascii="Courier New" w:hAnsi="Courier New" w:cs="Courier New"/>
          <w:b/>
          <w:sz w:val="28"/>
          <w:szCs w:val="28"/>
          <w:u w:val="single"/>
        </w:rPr>
        <w:t>OFS</w:t>
      </w:r>
      <w:r w:rsidR="00CD392F" w:rsidRPr="00E51427">
        <w:rPr>
          <w:rFonts w:ascii="Courier New" w:hAnsi="Courier New" w:cs="Courier New"/>
          <w:b/>
          <w:sz w:val="28"/>
          <w:szCs w:val="28"/>
          <w:u w:val="single"/>
        </w:rPr>
        <w:t xml:space="preserve"> Hradec Králové</w:t>
      </w:r>
      <w:r w:rsidR="003904DC" w:rsidRPr="00E51427">
        <w:rPr>
          <w:rFonts w:ascii="Courier New" w:hAnsi="Courier New" w:cs="Courier New"/>
          <w:b/>
          <w:sz w:val="28"/>
          <w:szCs w:val="28"/>
          <w:u w:val="single"/>
        </w:rPr>
        <w:t xml:space="preserve">  </w:t>
      </w:r>
    </w:p>
    <w:p w:rsidR="0064390A" w:rsidRPr="002F7A92" w:rsidRDefault="0064390A" w:rsidP="00D72891">
      <w:pPr>
        <w:rPr>
          <w:rFonts w:ascii="Courier New" w:hAnsi="Courier New" w:cs="Courier New"/>
          <w:b/>
        </w:rPr>
      </w:pPr>
    </w:p>
    <w:p w:rsidR="00573B78" w:rsidRDefault="00573B78" w:rsidP="004E7AAB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706AFE" w:rsidRDefault="001F105E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F74A1">
        <w:rPr>
          <w:rFonts w:ascii="Courier New" w:hAnsi="Courier New" w:cs="Courier New"/>
          <w:b/>
          <w:sz w:val="24"/>
          <w:szCs w:val="24"/>
        </w:rPr>
        <w:t xml:space="preserve">  Hradec Králové/ Na </w:t>
      </w:r>
      <w:r w:rsidR="003D1007">
        <w:rPr>
          <w:rFonts w:ascii="Courier New" w:hAnsi="Courier New" w:cs="Courier New"/>
          <w:b/>
          <w:sz w:val="24"/>
          <w:szCs w:val="24"/>
        </w:rPr>
        <w:t>2</w:t>
      </w:r>
      <w:r w:rsidR="005E2AFA">
        <w:rPr>
          <w:rFonts w:ascii="Courier New" w:hAnsi="Courier New" w:cs="Courier New"/>
          <w:b/>
          <w:sz w:val="24"/>
          <w:szCs w:val="24"/>
        </w:rPr>
        <w:t>6</w:t>
      </w:r>
      <w:r w:rsidR="00B4238B" w:rsidRPr="00FF74A1">
        <w:rPr>
          <w:rFonts w:ascii="Courier New" w:hAnsi="Courier New" w:cs="Courier New"/>
          <w:b/>
          <w:sz w:val="24"/>
          <w:szCs w:val="24"/>
        </w:rPr>
        <w:t xml:space="preserve">. </w:t>
      </w:r>
      <w:r w:rsidR="00B66801" w:rsidRPr="00FF74A1">
        <w:rPr>
          <w:rFonts w:ascii="Courier New" w:hAnsi="Courier New" w:cs="Courier New"/>
          <w:b/>
          <w:sz w:val="24"/>
          <w:szCs w:val="24"/>
        </w:rPr>
        <w:t>s</w:t>
      </w:r>
      <w:r w:rsidRPr="00FF74A1">
        <w:rPr>
          <w:rFonts w:ascii="Courier New" w:hAnsi="Courier New" w:cs="Courier New"/>
          <w:b/>
          <w:sz w:val="24"/>
          <w:szCs w:val="24"/>
        </w:rPr>
        <w:t>chůzi v ročníku 20</w:t>
      </w:r>
      <w:r w:rsidR="001A50C9" w:rsidRPr="00FF74A1">
        <w:rPr>
          <w:rFonts w:ascii="Courier New" w:hAnsi="Courier New" w:cs="Courier New"/>
          <w:b/>
          <w:sz w:val="24"/>
          <w:szCs w:val="24"/>
        </w:rPr>
        <w:t>1</w:t>
      </w:r>
      <w:r w:rsidR="00EF3124">
        <w:rPr>
          <w:rFonts w:ascii="Courier New" w:hAnsi="Courier New" w:cs="Courier New"/>
          <w:b/>
          <w:sz w:val="24"/>
          <w:szCs w:val="24"/>
        </w:rPr>
        <w:t>8</w:t>
      </w:r>
      <w:r w:rsidRPr="00FF74A1">
        <w:rPr>
          <w:rFonts w:ascii="Courier New" w:hAnsi="Courier New" w:cs="Courier New"/>
          <w:b/>
          <w:sz w:val="24"/>
          <w:szCs w:val="24"/>
        </w:rPr>
        <w:t>/</w:t>
      </w:r>
      <w:r w:rsidR="002E235D" w:rsidRPr="00FF74A1">
        <w:rPr>
          <w:rFonts w:ascii="Courier New" w:hAnsi="Courier New" w:cs="Courier New"/>
          <w:b/>
          <w:sz w:val="24"/>
          <w:szCs w:val="24"/>
        </w:rPr>
        <w:t>1</w:t>
      </w:r>
      <w:r w:rsidR="00EF3124">
        <w:rPr>
          <w:rFonts w:ascii="Courier New" w:hAnsi="Courier New" w:cs="Courier New"/>
          <w:b/>
          <w:sz w:val="24"/>
          <w:szCs w:val="24"/>
        </w:rPr>
        <w:t>9</w:t>
      </w:r>
      <w:r w:rsidRPr="00FF74A1">
        <w:rPr>
          <w:rFonts w:ascii="Courier New" w:hAnsi="Courier New" w:cs="Courier New"/>
          <w:b/>
          <w:sz w:val="24"/>
          <w:szCs w:val="24"/>
        </w:rPr>
        <w:t xml:space="preserve"> se </w:t>
      </w:r>
      <w:r w:rsidR="005E2AFA">
        <w:rPr>
          <w:rFonts w:ascii="Courier New" w:hAnsi="Courier New" w:cs="Courier New"/>
          <w:b/>
          <w:sz w:val="24"/>
          <w:szCs w:val="24"/>
        </w:rPr>
        <w:t>7</w:t>
      </w:r>
      <w:r w:rsidR="000843F3" w:rsidRPr="00FF74A1">
        <w:rPr>
          <w:rFonts w:ascii="Courier New" w:hAnsi="Courier New" w:cs="Courier New"/>
          <w:b/>
          <w:sz w:val="24"/>
          <w:szCs w:val="24"/>
        </w:rPr>
        <w:t>.</w:t>
      </w:r>
      <w:r w:rsidR="00CA418E" w:rsidRPr="00FF74A1">
        <w:rPr>
          <w:rFonts w:ascii="Courier New" w:hAnsi="Courier New" w:cs="Courier New"/>
          <w:b/>
          <w:sz w:val="24"/>
          <w:szCs w:val="24"/>
        </w:rPr>
        <w:t xml:space="preserve"> </w:t>
      </w:r>
      <w:r w:rsidR="005E2AFA">
        <w:rPr>
          <w:rFonts w:ascii="Courier New" w:hAnsi="Courier New" w:cs="Courier New"/>
          <w:b/>
          <w:sz w:val="24"/>
          <w:szCs w:val="24"/>
        </w:rPr>
        <w:t>6</w:t>
      </w:r>
      <w:r w:rsidR="00595D0F" w:rsidRPr="00FF74A1">
        <w:rPr>
          <w:rFonts w:ascii="Courier New" w:hAnsi="Courier New" w:cs="Courier New"/>
          <w:b/>
          <w:sz w:val="24"/>
          <w:szCs w:val="24"/>
        </w:rPr>
        <w:t>.</w:t>
      </w:r>
      <w:r w:rsidR="000843F3" w:rsidRPr="00FF74A1">
        <w:rPr>
          <w:rFonts w:ascii="Courier New" w:hAnsi="Courier New" w:cs="Courier New"/>
          <w:b/>
          <w:sz w:val="24"/>
          <w:szCs w:val="24"/>
        </w:rPr>
        <w:t xml:space="preserve"> </w:t>
      </w:r>
      <w:r w:rsidR="00F9796C">
        <w:rPr>
          <w:rFonts w:ascii="Courier New" w:hAnsi="Courier New" w:cs="Courier New"/>
          <w:b/>
          <w:sz w:val="24"/>
          <w:szCs w:val="24"/>
        </w:rPr>
        <w:t>1</w:t>
      </w:r>
      <w:r w:rsidR="00CB2C42">
        <w:rPr>
          <w:rFonts w:ascii="Courier New" w:hAnsi="Courier New" w:cs="Courier New"/>
          <w:b/>
          <w:sz w:val="24"/>
          <w:szCs w:val="24"/>
        </w:rPr>
        <w:t>9</w:t>
      </w:r>
      <w:r w:rsidR="00F9796C">
        <w:rPr>
          <w:rFonts w:ascii="Courier New" w:hAnsi="Courier New" w:cs="Courier New"/>
          <w:b/>
          <w:sz w:val="24"/>
          <w:szCs w:val="24"/>
        </w:rPr>
        <w:t xml:space="preserve"> </w:t>
      </w:r>
      <w:r w:rsidRPr="00FF74A1">
        <w:rPr>
          <w:rFonts w:ascii="Courier New" w:hAnsi="Courier New" w:cs="Courier New"/>
          <w:b/>
          <w:sz w:val="24"/>
          <w:szCs w:val="24"/>
        </w:rPr>
        <w:t xml:space="preserve">sešla STK OFS a projednala následující body: </w:t>
      </w:r>
    </w:p>
    <w:p w:rsidR="00CA6120" w:rsidRDefault="00CA6120" w:rsidP="004E7AAB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CB2C42" w:rsidRDefault="00CB2C42" w:rsidP="00E71ACA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Změny utkání:</w:t>
      </w:r>
    </w:p>
    <w:p w:rsidR="00E62450" w:rsidRDefault="00E62450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CK VOTROK 3. třída A2A1603: Kunčice B – Lok. HK B 15. 6. v 16.30</w:t>
      </w:r>
    </w:p>
    <w:p w:rsidR="006E3E4C" w:rsidRDefault="006E3E4C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BELSPORT OP st. žáci E1A1902: FC HK dívky – Stěžery 19. 6. v 17</w:t>
      </w:r>
    </w:p>
    <w:p w:rsidR="006C1347" w:rsidRDefault="006C1347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DAHASL OP ml. žáci F1A2203: Lhota p. L./Roudnice – FC Hradec dívky 14. 6. v 17</w:t>
      </w:r>
    </w:p>
    <w:p w:rsidR="006C1347" w:rsidRDefault="006C1347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BELSPORT OP st. přípravka G1D0404+0409: Nový HK B – Třebeš dívky 12. 6. v 17 + 18</w:t>
      </w:r>
    </w:p>
    <w:p w:rsidR="002B1DB4" w:rsidRDefault="006C1347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BELSPORT OP st. přípravka G1C1004+1009: Předměřice – Skřivany/Červeněves 13. 6. v 17+18 </w:t>
      </w:r>
    </w:p>
    <w:p w:rsidR="00AA7600" w:rsidRDefault="00AA7600" w:rsidP="00E71ACA">
      <w:pPr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BELSPORT OP st. přípravka G1C1008+1010: Prasek – Nepolisy 7. 6. v 17+18</w:t>
      </w:r>
    </w:p>
    <w:p w:rsidR="006C1347" w:rsidRDefault="006C1347" w:rsidP="00E71ACA">
      <w:pPr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0B702E" w:rsidRPr="000B702E" w:rsidRDefault="000B702E" w:rsidP="00E71ACA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0B702E">
        <w:rPr>
          <w:rFonts w:ascii="Courier New" w:hAnsi="Courier New" w:cs="Courier New"/>
          <w:b/>
          <w:sz w:val="24"/>
          <w:szCs w:val="24"/>
          <w:u w:val="single"/>
        </w:rPr>
        <w:t>Poplatky:</w:t>
      </w:r>
    </w:p>
    <w:p w:rsidR="00C31B6E" w:rsidRDefault="001A6030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Lok. Hradec</w:t>
      </w:r>
      <w:r w:rsidR="00E62450">
        <w:rPr>
          <w:rFonts w:ascii="Courier New" w:hAnsi="Courier New" w:cs="Courier New"/>
          <w:b/>
          <w:sz w:val="24"/>
          <w:szCs w:val="24"/>
        </w:rPr>
        <w:t xml:space="preserve"> 100 Kč, </w:t>
      </w:r>
      <w:r w:rsidR="006C1347">
        <w:rPr>
          <w:rFonts w:ascii="Courier New" w:hAnsi="Courier New" w:cs="Courier New"/>
          <w:b/>
          <w:sz w:val="24"/>
          <w:szCs w:val="24"/>
        </w:rPr>
        <w:t>FC Hradec dívky</w:t>
      </w:r>
      <w:r w:rsidR="006E3E4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1</w:t>
      </w:r>
      <w:r w:rsidR="00C31B6E">
        <w:rPr>
          <w:rFonts w:ascii="Courier New" w:hAnsi="Courier New" w:cs="Courier New"/>
          <w:b/>
          <w:sz w:val="24"/>
          <w:szCs w:val="24"/>
        </w:rPr>
        <w:t xml:space="preserve">00 </w:t>
      </w:r>
      <w:r>
        <w:rPr>
          <w:rFonts w:ascii="Courier New" w:hAnsi="Courier New" w:cs="Courier New"/>
          <w:b/>
          <w:sz w:val="24"/>
          <w:szCs w:val="24"/>
        </w:rPr>
        <w:t xml:space="preserve">+ 100 </w:t>
      </w:r>
      <w:r w:rsidR="00C31B6E">
        <w:rPr>
          <w:rFonts w:ascii="Courier New" w:hAnsi="Courier New" w:cs="Courier New"/>
          <w:b/>
          <w:sz w:val="24"/>
          <w:szCs w:val="24"/>
        </w:rPr>
        <w:t>Kč,</w:t>
      </w:r>
      <w:r w:rsidR="006C1347">
        <w:rPr>
          <w:rFonts w:ascii="Courier New" w:hAnsi="Courier New" w:cs="Courier New"/>
          <w:b/>
          <w:sz w:val="24"/>
          <w:szCs w:val="24"/>
        </w:rPr>
        <w:t xml:space="preserve"> Nový Hradec </w:t>
      </w:r>
      <w:r>
        <w:rPr>
          <w:rFonts w:ascii="Courier New" w:hAnsi="Courier New" w:cs="Courier New"/>
          <w:b/>
          <w:sz w:val="24"/>
          <w:szCs w:val="24"/>
        </w:rPr>
        <w:t>500</w:t>
      </w:r>
      <w:r w:rsidR="006C1347">
        <w:rPr>
          <w:rFonts w:ascii="Courier New" w:hAnsi="Courier New" w:cs="Courier New"/>
          <w:b/>
          <w:sz w:val="24"/>
          <w:szCs w:val="24"/>
        </w:rPr>
        <w:t xml:space="preserve"> Kč, Skřivany 500 Kč, </w:t>
      </w:r>
      <w:r w:rsidR="00494584">
        <w:rPr>
          <w:rFonts w:ascii="Courier New" w:hAnsi="Courier New" w:cs="Courier New"/>
          <w:b/>
          <w:sz w:val="24"/>
          <w:szCs w:val="24"/>
        </w:rPr>
        <w:t>Nepolisy 500 Kč</w:t>
      </w:r>
      <w:r w:rsidR="00C31B6E">
        <w:rPr>
          <w:rFonts w:ascii="Courier New" w:hAnsi="Courier New" w:cs="Courier New"/>
          <w:b/>
          <w:sz w:val="24"/>
          <w:szCs w:val="24"/>
        </w:rPr>
        <w:t xml:space="preserve">  </w:t>
      </w:r>
      <w:r w:rsidR="006D5951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C31B6E" w:rsidRPr="000C6504" w:rsidRDefault="00C31B6E" w:rsidP="00E71ACA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C31B6E" w:rsidRPr="000C6504" w:rsidRDefault="00C31B6E" w:rsidP="00E71ACA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0C6504">
        <w:rPr>
          <w:rFonts w:ascii="Courier New" w:hAnsi="Courier New" w:cs="Courier New"/>
          <w:b/>
          <w:sz w:val="24"/>
          <w:szCs w:val="24"/>
          <w:u w:val="single"/>
        </w:rPr>
        <w:t>Pokut</w:t>
      </w:r>
      <w:r w:rsidR="00494584">
        <w:rPr>
          <w:rFonts w:ascii="Courier New" w:hAnsi="Courier New" w:cs="Courier New"/>
          <w:b/>
          <w:sz w:val="24"/>
          <w:szCs w:val="24"/>
          <w:u w:val="single"/>
        </w:rPr>
        <w:t>y</w:t>
      </w:r>
      <w:r w:rsidRPr="000C6504">
        <w:rPr>
          <w:rFonts w:ascii="Courier New" w:hAnsi="Courier New" w:cs="Courier New"/>
          <w:b/>
          <w:sz w:val="24"/>
          <w:szCs w:val="24"/>
          <w:u w:val="single"/>
        </w:rPr>
        <w:t>:</w:t>
      </w:r>
      <w:r w:rsidR="005E2AFA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</w:p>
    <w:p w:rsidR="00494584" w:rsidRDefault="00494584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Lovčice 200 Kč (nepotvrzen ZOU vedoucím – utkání A1A2607) </w:t>
      </w:r>
    </w:p>
    <w:p w:rsidR="00494584" w:rsidRDefault="00494584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Malšova Lhota 200 Kč (nepotvrzen ZOU vedoucím - utkání A1A2602)</w:t>
      </w:r>
    </w:p>
    <w:p w:rsidR="000B702E" w:rsidRDefault="005E2AFA" w:rsidP="00E71ACA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Nový Hradec </w:t>
      </w:r>
      <w:r w:rsidR="00C31B6E">
        <w:rPr>
          <w:rFonts w:ascii="Courier New" w:hAnsi="Courier New" w:cs="Courier New"/>
          <w:b/>
          <w:sz w:val="24"/>
          <w:szCs w:val="24"/>
        </w:rPr>
        <w:t>200 Kč (OP ml. přípravky turnaj 1</w:t>
      </w:r>
      <w:r>
        <w:rPr>
          <w:rFonts w:ascii="Courier New" w:hAnsi="Courier New" w:cs="Courier New"/>
          <w:b/>
          <w:sz w:val="24"/>
          <w:szCs w:val="24"/>
        </w:rPr>
        <w:t>8F</w:t>
      </w:r>
      <w:r w:rsidR="00C31B6E">
        <w:rPr>
          <w:rFonts w:ascii="Courier New" w:hAnsi="Courier New" w:cs="Courier New"/>
          <w:b/>
          <w:sz w:val="24"/>
          <w:szCs w:val="24"/>
        </w:rPr>
        <w:t xml:space="preserve"> vedoucí v utkání s</w:t>
      </w:r>
      <w:r>
        <w:rPr>
          <w:rFonts w:ascii="Courier New" w:hAnsi="Courier New" w:cs="Courier New"/>
          <w:b/>
          <w:sz w:val="24"/>
          <w:szCs w:val="24"/>
        </w:rPr>
        <w:t> Kratonohy/Roudnice</w:t>
      </w:r>
      <w:r w:rsidR="00C31B6E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DB0245">
        <w:rPr>
          <w:rFonts w:ascii="Courier New" w:hAnsi="Courier New" w:cs="Courier New"/>
          <w:b/>
          <w:sz w:val="24"/>
          <w:szCs w:val="24"/>
        </w:rPr>
        <w:t xml:space="preserve"> </w:t>
      </w:r>
      <w:r w:rsidR="0034101F">
        <w:rPr>
          <w:rFonts w:ascii="Courier New" w:hAnsi="Courier New" w:cs="Courier New"/>
          <w:b/>
          <w:sz w:val="24"/>
          <w:szCs w:val="24"/>
        </w:rPr>
        <w:t xml:space="preserve"> </w:t>
      </w:r>
      <w:r w:rsidR="0008618C">
        <w:rPr>
          <w:rFonts w:ascii="Courier New" w:hAnsi="Courier New" w:cs="Courier New"/>
          <w:b/>
          <w:sz w:val="24"/>
          <w:szCs w:val="24"/>
        </w:rPr>
        <w:t xml:space="preserve"> </w:t>
      </w:r>
      <w:r w:rsidR="00435101">
        <w:rPr>
          <w:rFonts w:ascii="Courier New" w:hAnsi="Courier New" w:cs="Courier New"/>
          <w:b/>
          <w:sz w:val="24"/>
          <w:szCs w:val="24"/>
        </w:rPr>
        <w:t xml:space="preserve">   </w:t>
      </w:r>
      <w:r w:rsidR="00F83B2C">
        <w:rPr>
          <w:rFonts w:ascii="Courier New" w:hAnsi="Courier New" w:cs="Courier New"/>
          <w:b/>
          <w:sz w:val="24"/>
          <w:szCs w:val="24"/>
        </w:rPr>
        <w:t xml:space="preserve"> </w:t>
      </w:r>
      <w:r w:rsidR="00F80F8D">
        <w:rPr>
          <w:rFonts w:ascii="Courier New" w:hAnsi="Courier New" w:cs="Courier New"/>
          <w:b/>
          <w:sz w:val="24"/>
          <w:szCs w:val="24"/>
        </w:rPr>
        <w:t xml:space="preserve"> </w:t>
      </w:r>
      <w:r w:rsidR="007564A3">
        <w:rPr>
          <w:rFonts w:ascii="Courier New" w:hAnsi="Courier New" w:cs="Courier New"/>
          <w:b/>
          <w:sz w:val="24"/>
          <w:szCs w:val="24"/>
        </w:rPr>
        <w:t xml:space="preserve"> </w:t>
      </w:r>
      <w:r w:rsidR="008029EF">
        <w:rPr>
          <w:rFonts w:ascii="Courier New" w:hAnsi="Courier New" w:cs="Courier New"/>
          <w:b/>
          <w:sz w:val="24"/>
          <w:szCs w:val="24"/>
        </w:rPr>
        <w:t xml:space="preserve"> </w:t>
      </w:r>
      <w:r w:rsidR="009503E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E4C9B" w:rsidRDefault="00BE4C9B" w:rsidP="00E71ACA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5E2AFA" w:rsidRPr="005E2AFA" w:rsidRDefault="005E2AFA" w:rsidP="00EF3124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5E2AFA">
        <w:rPr>
          <w:rFonts w:ascii="Courier New" w:hAnsi="Courier New" w:cs="Courier New"/>
          <w:b/>
          <w:bCs/>
          <w:sz w:val="24"/>
          <w:szCs w:val="24"/>
          <w:u w:val="single"/>
        </w:rPr>
        <w:t>DAHASL 4. třída B A3B1805: Červeněves B – Lovčice B:</w:t>
      </w:r>
    </w:p>
    <w:p w:rsidR="005E2AFA" w:rsidRPr="005E2AFA" w:rsidRDefault="005E2AFA" w:rsidP="005E2AFA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E2AFA">
        <w:rPr>
          <w:rFonts w:ascii="Courier New" w:hAnsi="Courier New" w:cs="Courier New"/>
          <w:b/>
          <w:sz w:val="24"/>
          <w:szCs w:val="24"/>
        </w:rPr>
        <w:t>Hosté se k utkání nedostavili, STK před</w:t>
      </w:r>
      <w:r>
        <w:rPr>
          <w:rFonts w:ascii="Courier New" w:hAnsi="Courier New" w:cs="Courier New"/>
          <w:b/>
          <w:sz w:val="24"/>
          <w:szCs w:val="24"/>
        </w:rPr>
        <w:t>ala TJ Sokol Lovčice</w:t>
      </w:r>
      <w:r w:rsidRPr="005E2AFA">
        <w:rPr>
          <w:rFonts w:ascii="Courier New" w:hAnsi="Courier New" w:cs="Courier New"/>
          <w:b/>
          <w:sz w:val="24"/>
          <w:szCs w:val="24"/>
        </w:rPr>
        <w:t xml:space="preserve"> k dořešení DK OFS. </w:t>
      </w:r>
    </w:p>
    <w:p w:rsidR="005E2AFA" w:rsidRPr="005E2AFA" w:rsidRDefault="005E2AFA" w:rsidP="005E2AFA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E2AFA">
        <w:rPr>
          <w:rFonts w:ascii="Courier New" w:hAnsi="Courier New" w:cs="Courier New"/>
          <w:b/>
          <w:sz w:val="24"/>
          <w:szCs w:val="24"/>
        </w:rPr>
        <w:t xml:space="preserve">Návrh STK: </w:t>
      </w:r>
    </w:p>
    <w:p w:rsidR="005E2AFA" w:rsidRPr="005E2AFA" w:rsidRDefault="005E2AFA" w:rsidP="005E2AFA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E2AFA">
        <w:rPr>
          <w:rFonts w:ascii="Courier New" w:hAnsi="Courier New" w:cs="Courier New"/>
          <w:b/>
          <w:sz w:val="24"/>
          <w:szCs w:val="24"/>
        </w:rPr>
        <w:t xml:space="preserve">1. Kontumace utkání 3:0 a 3 body ve prospěch </w:t>
      </w:r>
      <w:r>
        <w:rPr>
          <w:rFonts w:ascii="Courier New" w:hAnsi="Courier New" w:cs="Courier New"/>
          <w:b/>
          <w:sz w:val="24"/>
          <w:szCs w:val="24"/>
        </w:rPr>
        <w:t xml:space="preserve">Červeněves B. </w:t>
      </w:r>
      <w:r w:rsidRPr="005E2AFA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E2AFA" w:rsidRPr="005E2AFA" w:rsidRDefault="005E2AFA" w:rsidP="005E2AFA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E2AFA">
        <w:rPr>
          <w:rFonts w:ascii="Courier New" w:hAnsi="Courier New" w:cs="Courier New"/>
          <w:b/>
          <w:sz w:val="24"/>
          <w:szCs w:val="24"/>
        </w:rPr>
        <w:t xml:space="preserve">2. Dle RS OFS Hradec 2018/19 sazebník STK odst. 3 nedostavení se k utkání </w:t>
      </w:r>
      <w:r>
        <w:rPr>
          <w:rFonts w:ascii="Courier New" w:hAnsi="Courier New" w:cs="Courier New"/>
          <w:b/>
          <w:sz w:val="24"/>
          <w:szCs w:val="24"/>
        </w:rPr>
        <w:t xml:space="preserve">Lovčice </w:t>
      </w:r>
      <w:r w:rsidRPr="005E2AFA">
        <w:rPr>
          <w:rFonts w:ascii="Courier New" w:hAnsi="Courier New" w:cs="Courier New"/>
          <w:b/>
          <w:sz w:val="24"/>
          <w:szCs w:val="24"/>
        </w:rPr>
        <w:t xml:space="preserve">uhradí 5.000 Kč pořádajícímu klubu </w:t>
      </w:r>
      <w:r>
        <w:rPr>
          <w:rFonts w:ascii="Courier New" w:hAnsi="Courier New" w:cs="Courier New"/>
          <w:b/>
          <w:sz w:val="24"/>
          <w:szCs w:val="24"/>
        </w:rPr>
        <w:t xml:space="preserve">TJ Sokol Smidary Červeněves </w:t>
      </w:r>
      <w:r w:rsidRPr="005E2AFA">
        <w:rPr>
          <w:rFonts w:ascii="Courier New" w:hAnsi="Courier New" w:cs="Courier New"/>
          <w:b/>
          <w:sz w:val="24"/>
          <w:szCs w:val="24"/>
        </w:rPr>
        <w:t xml:space="preserve"> oproti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E2AFA">
        <w:rPr>
          <w:rFonts w:ascii="Courier New" w:hAnsi="Courier New" w:cs="Courier New"/>
          <w:b/>
          <w:sz w:val="24"/>
          <w:szCs w:val="24"/>
        </w:rPr>
        <w:t xml:space="preserve">vystavené faktuře (vystaví </w:t>
      </w:r>
      <w:r>
        <w:rPr>
          <w:rFonts w:ascii="Courier New" w:hAnsi="Courier New" w:cs="Courier New"/>
          <w:b/>
          <w:sz w:val="24"/>
          <w:szCs w:val="24"/>
        </w:rPr>
        <w:t>TJ Sokol Smidary Červeněves</w:t>
      </w:r>
      <w:r w:rsidRPr="005E2AFA">
        <w:rPr>
          <w:rFonts w:ascii="Courier New" w:hAnsi="Courier New" w:cs="Courier New"/>
          <w:b/>
          <w:sz w:val="24"/>
          <w:szCs w:val="24"/>
        </w:rPr>
        <w:t xml:space="preserve">).  </w:t>
      </w:r>
    </w:p>
    <w:p w:rsidR="005E2AFA" w:rsidRPr="005E2AFA" w:rsidRDefault="005E2AFA" w:rsidP="005E2AFA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5E2AFA">
        <w:rPr>
          <w:rFonts w:ascii="Courier New" w:hAnsi="Courier New" w:cs="Courier New"/>
          <w:b/>
          <w:sz w:val="24"/>
          <w:szCs w:val="24"/>
        </w:rPr>
        <w:t xml:space="preserve">3. Dále </w:t>
      </w:r>
      <w:r>
        <w:rPr>
          <w:rFonts w:ascii="Courier New" w:hAnsi="Courier New" w:cs="Courier New"/>
          <w:b/>
          <w:sz w:val="24"/>
          <w:szCs w:val="24"/>
        </w:rPr>
        <w:t>TJ Sokol Lovčice</w:t>
      </w:r>
      <w:r w:rsidRPr="005E2AFA">
        <w:rPr>
          <w:rFonts w:ascii="Courier New" w:hAnsi="Courier New" w:cs="Courier New"/>
          <w:b/>
          <w:sz w:val="24"/>
          <w:szCs w:val="24"/>
        </w:rPr>
        <w:t xml:space="preserve"> uhradí 3.000 Kč na účet OFS Hradec prostřednictvím sběrné faktury. </w:t>
      </w:r>
    </w:p>
    <w:p w:rsidR="005E2AFA" w:rsidRDefault="005E2AFA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5E2AFA" w:rsidRDefault="005E2AFA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6963AC" w:rsidRDefault="006963AC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Upozornění OP přípravky: </w:t>
      </w:r>
    </w:p>
    <w:p w:rsidR="006963AC" w:rsidRPr="006963AC" w:rsidRDefault="006963AC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Kluby, vedoucí mužstev a rozhodčí</w:t>
      </w:r>
      <w:r w:rsidR="00547185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zodpovídají za řádné vyplňování ZOU. </w:t>
      </w:r>
    </w:p>
    <w:p w:rsidR="006963AC" w:rsidRDefault="006963AC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3B4357" w:rsidRDefault="003B4357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Memoriál Josefa Součka neděle 9. 6. 2019 v 9 hř. Háječek:</w:t>
      </w:r>
    </w:p>
    <w:p w:rsidR="00441BC9" w:rsidRDefault="00441BC9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3B4357" w:rsidRDefault="003B4357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Přihlášky:</w:t>
      </w:r>
      <w:r w:rsidRPr="003B435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1. Vysoká, 2. RMSK Cidlina N. Bydžov, 3. Slavia Hradec, 4. Malšova Lhota</w:t>
      </w:r>
      <w:r w:rsidR="00B75857">
        <w:rPr>
          <w:rFonts w:ascii="Courier New" w:hAnsi="Courier New" w:cs="Courier New"/>
          <w:b/>
          <w:sz w:val="24"/>
          <w:szCs w:val="24"/>
        </w:rPr>
        <w:t xml:space="preserve"> A</w:t>
      </w:r>
      <w:r>
        <w:rPr>
          <w:rFonts w:ascii="Courier New" w:hAnsi="Courier New" w:cs="Courier New"/>
          <w:b/>
          <w:sz w:val="24"/>
          <w:szCs w:val="24"/>
        </w:rPr>
        <w:t>, 5. Třebeš</w:t>
      </w:r>
      <w:r w:rsidR="006C7CF8">
        <w:rPr>
          <w:rFonts w:ascii="Courier New" w:hAnsi="Courier New" w:cs="Courier New"/>
          <w:b/>
          <w:sz w:val="24"/>
          <w:szCs w:val="24"/>
        </w:rPr>
        <w:t xml:space="preserve"> chlapci</w:t>
      </w:r>
      <w:r>
        <w:rPr>
          <w:rFonts w:ascii="Courier New" w:hAnsi="Courier New" w:cs="Courier New"/>
          <w:b/>
          <w:sz w:val="24"/>
          <w:szCs w:val="24"/>
        </w:rPr>
        <w:t>, 6. Stěžery</w:t>
      </w:r>
      <w:r w:rsidR="001D6E75">
        <w:rPr>
          <w:rFonts w:ascii="Courier New" w:hAnsi="Courier New" w:cs="Courier New"/>
          <w:b/>
          <w:sz w:val="24"/>
          <w:szCs w:val="24"/>
        </w:rPr>
        <w:t xml:space="preserve"> A</w:t>
      </w:r>
      <w:r>
        <w:rPr>
          <w:rFonts w:ascii="Courier New" w:hAnsi="Courier New" w:cs="Courier New"/>
          <w:b/>
          <w:sz w:val="24"/>
          <w:szCs w:val="24"/>
        </w:rPr>
        <w:t xml:space="preserve">, 7. Chlumec, </w:t>
      </w:r>
      <w:r w:rsidRPr="006C1347">
        <w:rPr>
          <w:rFonts w:ascii="Courier New" w:hAnsi="Courier New" w:cs="Courier New"/>
          <w:b/>
          <w:color w:val="FF0000"/>
          <w:sz w:val="24"/>
          <w:szCs w:val="24"/>
        </w:rPr>
        <w:t xml:space="preserve">8. </w:t>
      </w:r>
      <w:r w:rsidRPr="006C1347">
        <w:rPr>
          <w:rFonts w:ascii="Courier New" w:hAnsi="Courier New" w:cs="Courier New"/>
          <w:b/>
          <w:color w:val="FF0000"/>
          <w:sz w:val="24"/>
          <w:szCs w:val="24"/>
        </w:rPr>
        <w:lastRenderedPageBreak/>
        <w:t>Libčany/Urbanice</w:t>
      </w:r>
      <w:r w:rsidR="006C1347" w:rsidRPr="006C1347">
        <w:rPr>
          <w:rFonts w:ascii="Courier New" w:hAnsi="Courier New" w:cs="Courier New"/>
          <w:b/>
          <w:color w:val="FF0000"/>
          <w:sz w:val="24"/>
          <w:szCs w:val="24"/>
        </w:rPr>
        <w:t xml:space="preserve"> (odhlášeni 4. 6.)</w:t>
      </w:r>
      <w:r w:rsidRPr="006C1347">
        <w:rPr>
          <w:rFonts w:ascii="Courier New" w:hAnsi="Courier New" w:cs="Courier New"/>
          <w:b/>
          <w:color w:val="FF0000"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9. Hořiněves</w:t>
      </w:r>
      <w:r w:rsidR="00E32CEA">
        <w:rPr>
          <w:rFonts w:ascii="Courier New" w:hAnsi="Courier New" w:cs="Courier New"/>
          <w:b/>
          <w:sz w:val="24"/>
          <w:szCs w:val="24"/>
        </w:rPr>
        <w:t>, 10. FŠ FC HK černobílá, 11. FŠ FC HK zelená</w:t>
      </w:r>
      <w:r w:rsidR="001D6E75">
        <w:rPr>
          <w:rFonts w:ascii="Courier New" w:hAnsi="Courier New" w:cs="Courier New"/>
          <w:b/>
          <w:sz w:val="24"/>
          <w:szCs w:val="24"/>
        </w:rPr>
        <w:t>, 12. Stěžery B</w:t>
      </w:r>
      <w:r w:rsidR="00B75857">
        <w:rPr>
          <w:rFonts w:ascii="Courier New" w:hAnsi="Courier New" w:cs="Courier New"/>
          <w:b/>
          <w:sz w:val="24"/>
          <w:szCs w:val="24"/>
        </w:rPr>
        <w:t>, 13. Malšova Lhota B</w:t>
      </w:r>
      <w:r w:rsidR="00F0711A">
        <w:rPr>
          <w:rFonts w:ascii="Courier New" w:hAnsi="Courier New" w:cs="Courier New"/>
          <w:b/>
          <w:sz w:val="24"/>
          <w:szCs w:val="24"/>
        </w:rPr>
        <w:t>, 14. FC HK černí, 15. FC HK bílí</w:t>
      </w:r>
      <w:r w:rsidR="006C7CF8">
        <w:rPr>
          <w:rFonts w:ascii="Courier New" w:hAnsi="Courier New" w:cs="Courier New"/>
          <w:b/>
          <w:sz w:val="24"/>
          <w:szCs w:val="24"/>
        </w:rPr>
        <w:t xml:space="preserve">, 16. Třebeš dívky.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B4357" w:rsidRDefault="003B4357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6963AC" w:rsidRDefault="006963AC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  <w:u w:val="single"/>
        </w:rPr>
        <w:t>Barvy dresů (verze 8. 4</w:t>
      </w:r>
      <w:r w:rsidR="00345867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sz w:val="24"/>
          <w:szCs w:val="24"/>
          <w:u w:val="single"/>
        </w:rPr>
        <w:t>. 2019):</w:t>
      </w:r>
    </w:p>
    <w:p w:rsidR="006963AC" w:rsidRPr="006963AC" w:rsidRDefault="006963AC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Zveřejněno na </w:t>
      </w:r>
      <w:hyperlink r:id="rId8" w:history="1">
        <w:r w:rsidRPr="00CD5ABA">
          <w:rPr>
            <w:rStyle w:val="Hypertextovodkaz"/>
            <w:rFonts w:ascii="Courier New" w:hAnsi="Courier New" w:cs="Courier New"/>
            <w:b/>
            <w:sz w:val="24"/>
            <w:szCs w:val="24"/>
          </w:rPr>
          <w:t>www.ofshk.cz</w:t>
        </w:r>
      </w:hyperlink>
      <w:r>
        <w:rPr>
          <w:rFonts w:ascii="Courier New" w:hAnsi="Courier New" w:cs="Courier New"/>
          <w:b/>
          <w:sz w:val="24"/>
          <w:szCs w:val="24"/>
        </w:rPr>
        <w:t xml:space="preserve"> – úřední deska (sekce STK). </w:t>
      </w:r>
    </w:p>
    <w:p w:rsidR="00AA23AF" w:rsidRDefault="00AA23AF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2B1DB4" w:rsidRPr="002B1DB4" w:rsidRDefault="002B1DB4" w:rsidP="00EF3124">
      <w:pPr>
        <w:jc w:val="both"/>
        <w:rPr>
          <w:rFonts w:ascii="Courier New" w:hAnsi="Courier New" w:cs="Courier New"/>
          <w:b/>
          <w:color w:val="FF0000"/>
          <w:sz w:val="24"/>
          <w:szCs w:val="24"/>
          <w:u w:val="single"/>
        </w:rPr>
      </w:pPr>
      <w:r w:rsidRPr="002B1DB4">
        <w:rPr>
          <w:rFonts w:ascii="Courier New" w:hAnsi="Courier New" w:cs="Courier New"/>
          <w:b/>
          <w:color w:val="FF0000"/>
          <w:sz w:val="24"/>
          <w:szCs w:val="24"/>
          <w:u w:val="single"/>
        </w:rPr>
        <w:t>Přihláška 2019/2020:</w:t>
      </w:r>
    </w:p>
    <w:p w:rsidR="00986C2B" w:rsidRDefault="00CD0C45" w:rsidP="00EF3124">
      <w:pPr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  <w:r w:rsidRPr="002B1DB4">
        <w:rPr>
          <w:rFonts w:ascii="Courier New" w:hAnsi="Courier New" w:cs="Courier New"/>
          <w:b/>
          <w:color w:val="FF0000"/>
          <w:sz w:val="24"/>
          <w:szCs w:val="24"/>
        </w:rPr>
        <w:t>17. 5. 2019 šla</w:t>
      </w:r>
      <w:r w:rsidR="00986C2B" w:rsidRPr="002B1DB4">
        <w:rPr>
          <w:rFonts w:ascii="Courier New" w:hAnsi="Courier New" w:cs="Courier New"/>
          <w:b/>
          <w:color w:val="FF0000"/>
          <w:sz w:val="24"/>
          <w:szCs w:val="24"/>
        </w:rPr>
        <w:t xml:space="preserve"> na kluby přihláška do nového soutěžního ročníku 2019/2020 s termínem doručení na OFS do 14. 6. 2019.  </w:t>
      </w:r>
    </w:p>
    <w:p w:rsidR="001A6030" w:rsidRPr="002B1DB4" w:rsidRDefault="001A6030" w:rsidP="00EF3124">
      <w:pPr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  <w:r>
        <w:rPr>
          <w:rFonts w:ascii="Courier New" w:hAnsi="Courier New" w:cs="Courier New"/>
          <w:b/>
          <w:color w:val="FF0000"/>
          <w:sz w:val="24"/>
          <w:szCs w:val="24"/>
        </w:rPr>
        <w:t xml:space="preserve">Pozdní doručení přihlášky bude řešeno dle Rozpisu soutěží OFS Hradec sazebník STK odst. 9 pokutou ve výši 500 Kč. </w:t>
      </w:r>
    </w:p>
    <w:p w:rsidR="00EC2167" w:rsidRDefault="00EC2167" w:rsidP="00EF312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3142BE" w:rsidRPr="003142BE" w:rsidRDefault="003142BE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3142BE">
        <w:rPr>
          <w:rFonts w:ascii="Courier New" w:hAnsi="Courier New" w:cs="Courier New"/>
          <w:b/>
          <w:sz w:val="24"/>
          <w:szCs w:val="24"/>
          <w:u w:val="single"/>
        </w:rPr>
        <w:t>Soutěžní ročník 2019/2020 předpokládané začátky soutěží:</w:t>
      </w:r>
    </w:p>
    <w:p w:rsidR="003142BE" w:rsidRDefault="003142BE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Dospělí SO 10. 8. a NE 11. 8. 2019.</w:t>
      </w:r>
    </w:p>
    <w:p w:rsidR="003142BE" w:rsidRPr="00F83B2C" w:rsidRDefault="003142BE" w:rsidP="00EF3124">
      <w:pPr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Mládež SO 31. 8. a NE 1. 9. 2019. </w:t>
      </w:r>
    </w:p>
    <w:p w:rsidR="00F83B2C" w:rsidRDefault="00F83B2C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150EE7" w:rsidRPr="00FF74A1" w:rsidRDefault="002B1659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F74A1">
        <w:rPr>
          <w:rFonts w:ascii="Courier New" w:hAnsi="Courier New" w:cs="Courier New"/>
          <w:b/>
          <w:sz w:val="24"/>
          <w:szCs w:val="24"/>
        </w:rPr>
        <w:t>Příští schůze STK OFS se bude konat</w:t>
      </w:r>
      <w:r w:rsidR="006963AC">
        <w:rPr>
          <w:rFonts w:ascii="Courier New" w:hAnsi="Courier New" w:cs="Courier New"/>
          <w:b/>
          <w:sz w:val="24"/>
          <w:szCs w:val="24"/>
        </w:rPr>
        <w:t xml:space="preserve"> </w:t>
      </w:r>
      <w:r w:rsidR="00D8167C">
        <w:rPr>
          <w:rFonts w:ascii="Courier New" w:hAnsi="Courier New" w:cs="Courier New"/>
          <w:b/>
          <w:sz w:val="24"/>
          <w:szCs w:val="24"/>
        </w:rPr>
        <w:t xml:space="preserve">v pátek </w:t>
      </w:r>
      <w:r w:rsidR="006C1347">
        <w:rPr>
          <w:rFonts w:ascii="Courier New" w:hAnsi="Courier New" w:cs="Courier New"/>
          <w:b/>
          <w:sz w:val="24"/>
          <w:szCs w:val="24"/>
        </w:rPr>
        <w:t>14</w:t>
      </w:r>
      <w:r w:rsidR="00D8167C">
        <w:rPr>
          <w:rFonts w:ascii="Courier New" w:hAnsi="Courier New" w:cs="Courier New"/>
          <w:b/>
          <w:sz w:val="24"/>
          <w:szCs w:val="24"/>
        </w:rPr>
        <w:t xml:space="preserve">. </w:t>
      </w:r>
      <w:r w:rsidR="00257346">
        <w:rPr>
          <w:rFonts w:ascii="Courier New" w:hAnsi="Courier New" w:cs="Courier New"/>
          <w:b/>
          <w:sz w:val="24"/>
          <w:szCs w:val="24"/>
        </w:rPr>
        <w:t>6</w:t>
      </w:r>
      <w:r w:rsidR="00D8167C">
        <w:rPr>
          <w:rFonts w:ascii="Courier New" w:hAnsi="Courier New" w:cs="Courier New"/>
          <w:b/>
          <w:sz w:val="24"/>
          <w:szCs w:val="24"/>
        </w:rPr>
        <w:t xml:space="preserve">. 2019 od 15 hodin </w:t>
      </w:r>
      <w:r w:rsidR="00860B44">
        <w:rPr>
          <w:rFonts w:ascii="Courier New" w:hAnsi="Courier New" w:cs="Courier New"/>
          <w:b/>
          <w:sz w:val="24"/>
          <w:szCs w:val="24"/>
        </w:rPr>
        <w:t>v budově ČUS Habrmanova 192</w:t>
      </w:r>
      <w:r w:rsidR="00D54472">
        <w:rPr>
          <w:rFonts w:ascii="Courier New" w:hAnsi="Courier New" w:cs="Courier New"/>
          <w:b/>
          <w:sz w:val="24"/>
          <w:szCs w:val="24"/>
        </w:rPr>
        <w:t xml:space="preserve">. </w:t>
      </w:r>
      <w:r w:rsidRPr="00FF74A1">
        <w:rPr>
          <w:rFonts w:ascii="Courier New" w:hAnsi="Courier New" w:cs="Courier New"/>
          <w:b/>
          <w:sz w:val="24"/>
          <w:szCs w:val="24"/>
        </w:rPr>
        <w:t>(mt, ld)</w:t>
      </w:r>
      <w:r w:rsidR="00531141" w:rsidRPr="00FF74A1">
        <w:rPr>
          <w:rFonts w:ascii="Courier New" w:hAnsi="Courier New" w:cs="Courier New"/>
          <w:b/>
          <w:sz w:val="24"/>
          <w:szCs w:val="24"/>
        </w:rPr>
        <w:t xml:space="preserve"> </w:t>
      </w:r>
      <w:r w:rsidRPr="00FF74A1">
        <w:rPr>
          <w:rFonts w:ascii="Courier New" w:hAnsi="Courier New" w:cs="Courier New"/>
          <w:b/>
          <w:sz w:val="24"/>
          <w:szCs w:val="24"/>
        </w:rPr>
        <w:t xml:space="preserve">      </w:t>
      </w:r>
    </w:p>
    <w:sectPr w:rsidR="00150EE7" w:rsidRPr="00FF74A1" w:rsidSect="006C4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BB" w:rsidRDefault="008240BB" w:rsidP="00C86B79">
      <w:r>
        <w:separator/>
      </w:r>
    </w:p>
  </w:endnote>
  <w:endnote w:type="continuationSeparator" w:id="0">
    <w:p w:rsidR="008240BB" w:rsidRDefault="008240BB" w:rsidP="00C8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BB" w:rsidRDefault="008240BB" w:rsidP="00C86B79">
      <w:r>
        <w:separator/>
      </w:r>
    </w:p>
  </w:footnote>
  <w:footnote w:type="continuationSeparator" w:id="0">
    <w:p w:rsidR="008240BB" w:rsidRDefault="008240BB" w:rsidP="00C8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90C"/>
    <w:multiLevelType w:val="hybridMultilevel"/>
    <w:tmpl w:val="300C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D9D"/>
    <w:multiLevelType w:val="hybridMultilevel"/>
    <w:tmpl w:val="33AEF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766B"/>
    <w:multiLevelType w:val="hybridMultilevel"/>
    <w:tmpl w:val="27CC2B20"/>
    <w:lvl w:ilvl="0" w:tplc="EAC4022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320B"/>
    <w:multiLevelType w:val="hybridMultilevel"/>
    <w:tmpl w:val="EECEEEC6"/>
    <w:lvl w:ilvl="0" w:tplc="5E2A07C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4365"/>
    <w:multiLevelType w:val="hybridMultilevel"/>
    <w:tmpl w:val="D68C3166"/>
    <w:lvl w:ilvl="0" w:tplc="0A1410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379E"/>
    <w:multiLevelType w:val="hybridMultilevel"/>
    <w:tmpl w:val="C9A09492"/>
    <w:lvl w:ilvl="0" w:tplc="28F242C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1224E"/>
    <w:multiLevelType w:val="hybridMultilevel"/>
    <w:tmpl w:val="4E92CB66"/>
    <w:lvl w:ilvl="0" w:tplc="00785E76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1211C"/>
    <w:multiLevelType w:val="hybridMultilevel"/>
    <w:tmpl w:val="956A671C"/>
    <w:lvl w:ilvl="0" w:tplc="E8BE75DA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34F36"/>
    <w:multiLevelType w:val="hybridMultilevel"/>
    <w:tmpl w:val="9F087970"/>
    <w:lvl w:ilvl="0" w:tplc="D0A6EB6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F7A53"/>
    <w:multiLevelType w:val="hybridMultilevel"/>
    <w:tmpl w:val="8B140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2203"/>
    <w:multiLevelType w:val="hybridMultilevel"/>
    <w:tmpl w:val="CEB82344"/>
    <w:lvl w:ilvl="0" w:tplc="A1605B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A3578"/>
    <w:multiLevelType w:val="hybridMultilevel"/>
    <w:tmpl w:val="3FF87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35C2D"/>
    <w:multiLevelType w:val="hybridMultilevel"/>
    <w:tmpl w:val="CEE4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20CAB"/>
    <w:multiLevelType w:val="hybridMultilevel"/>
    <w:tmpl w:val="0D781166"/>
    <w:lvl w:ilvl="0" w:tplc="27E048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41FD0"/>
    <w:multiLevelType w:val="hybridMultilevel"/>
    <w:tmpl w:val="4D10E150"/>
    <w:lvl w:ilvl="0" w:tplc="44E2129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56803"/>
    <w:multiLevelType w:val="hybridMultilevel"/>
    <w:tmpl w:val="18B68374"/>
    <w:lvl w:ilvl="0" w:tplc="79D42A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D6BA6"/>
    <w:multiLevelType w:val="hybridMultilevel"/>
    <w:tmpl w:val="C898F48C"/>
    <w:lvl w:ilvl="0" w:tplc="0CE0279A">
      <w:numFmt w:val="bullet"/>
      <w:lvlText w:val="-"/>
      <w:lvlJc w:val="left"/>
      <w:pPr>
        <w:ind w:left="51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 w15:restartNumberingAfterBreak="0">
    <w:nsid w:val="73123C00"/>
    <w:multiLevelType w:val="hybridMultilevel"/>
    <w:tmpl w:val="9886FBC4"/>
    <w:lvl w:ilvl="0" w:tplc="3D8809B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85916"/>
    <w:multiLevelType w:val="hybridMultilevel"/>
    <w:tmpl w:val="93F82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4"/>
  </w:num>
  <w:num w:numId="12">
    <w:abstractNumId w:val="4"/>
  </w:num>
  <w:num w:numId="13">
    <w:abstractNumId w:val="18"/>
  </w:num>
  <w:num w:numId="14">
    <w:abstractNumId w:val="2"/>
  </w:num>
  <w:num w:numId="15">
    <w:abstractNumId w:val="17"/>
  </w:num>
  <w:num w:numId="16">
    <w:abstractNumId w:val="16"/>
  </w:num>
  <w:num w:numId="17">
    <w:abstractNumId w:val="5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3C"/>
    <w:rsid w:val="00000F4F"/>
    <w:rsid w:val="00001389"/>
    <w:rsid w:val="0000154D"/>
    <w:rsid w:val="000019F7"/>
    <w:rsid w:val="00001EEF"/>
    <w:rsid w:val="00001F02"/>
    <w:rsid w:val="000024C4"/>
    <w:rsid w:val="00002867"/>
    <w:rsid w:val="00002A74"/>
    <w:rsid w:val="00002B4A"/>
    <w:rsid w:val="00002CBC"/>
    <w:rsid w:val="00002EE3"/>
    <w:rsid w:val="0000343A"/>
    <w:rsid w:val="00003465"/>
    <w:rsid w:val="0000377B"/>
    <w:rsid w:val="0000391F"/>
    <w:rsid w:val="00003947"/>
    <w:rsid w:val="00003DC6"/>
    <w:rsid w:val="000044CB"/>
    <w:rsid w:val="0000455F"/>
    <w:rsid w:val="000049CB"/>
    <w:rsid w:val="00004AF9"/>
    <w:rsid w:val="00005054"/>
    <w:rsid w:val="000050EF"/>
    <w:rsid w:val="000057B5"/>
    <w:rsid w:val="00005F8B"/>
    <w:rsid w:val="00006249"/>
    <w:rsid w:val="00006315"/>
    <w:rsid w:val="000077E6"/>
    <w:rsid w:val="00007F62"/>
    <w:rsid w:val="00007FBC"/>
    <w:rsid w:val="000103AB"/>
    <w:rsid w:val="00011B2A"/>
    <w:rsid w:val="000120C9"/>
    <w:rsid w:val="00012466"/>
    <w:rsid w:val="000125AA"/>
    <w:rsid w:val="0001294C"/>
    <w:rsid w:val="00012957"/>
    <w:rsid w:val="000136DD"/>
    <w:rsid w:val="000142CC"/>
    <w:rsid w:val="0001443E"/>
    <w:rsid w:val="000145BA"/>
    <w:rsid w:val="00014C05"/>
    <w:rsid w:val="00014ECF"/>
    <w:rsid w:val="000152D0"/>
    <w:rsid w:val="000153CF"/>
    <w:rsid w:val="0001597A"/>
    <w:rsid w:val="00015AF6"/>
    <w:rsid w:val="00015EB2"/>
    <w:rsid w:val="000166A7"/>
    <w:rsid w:val="0001706E"/>
    <w:rsid w:val="000172D7"/>
    <w:rsid w:val="00017525"/>
    <w:rsid w:val="00017F92"/>
    <w:rsid w:val="00020822"/>
    <w:rsid w:val="00021071"/>
    <w:rsid w:val="0002136D"/>
    <w:rsid w:val="000218BA"/>
    <w:rsid w:val="000219FF"/>
    <w:rsid w:val="000221CA"/>
    <w:rsid w:val="00022401"/>
    <w:rsid w:val="00022AE6"/>
    <w:rsid w:val="00022C59"/>
    <w:rsid w:val="00022DA6"/>
    <w:rsid w:val="00023113"/>
    <w:rsid w:val="00023466"/>
    <w:rsid w:val="000241B2"/>
    <w:rsid w:val="0002449D"/>
    <w:rsid w:val="000245D9"/>
    <w:rsid w:val="000251D8"/>
    <w:rsid w:val="000252B7"/>
    <w:rsid w:val="0002536C"/>
    <w:rsid w:val="00025470"/>
    <w:rsid w:val="000258AB"/>
    <w:rsid w:val="00026601"/>
    <w:rsid w:val="00027CCB"/>
    <w:rsid w:val="00027E09"/>
    <w:rsid w:val="00027ED0"/>
    <w:rsid w:val="00030175"/>
    <w:rsid w:val="0003032F"/>
    <w:rsid w:val="00030411"/>
    <w:rsid w:val="00030498"/>
    <w:rsid w:val="0003052C"/>
    <w:rsid w:val="00030662"/>
    <w:rsid w:val="0003089B"/>
    <w:rsid w:val="00030C15"/>
    <w:rsid w:val="000310BE"/>
    <w:rsid w:val="00031498"/>
    <w:rsid w:val="00031866"/>
    <w:rsid w:val="00031AB0"/>
    <w:rsid w:val="00031CFD"/>
    <w:rsid w:val="00031D68"/>
    <w:rsid w:val="00031DE0"/>
    <w:rsid w:val="00031E48"/>
    <w:rsid w:val="00031FC4"/>
    <w:rsid w:val="000320C6"/>
    <w:rsid w:val="000330C6"/>
    <w:rsid w:val="0003320C"/>
    <w:rsid w:val="0003399E"/>
    <w:rsid w:val="000341BC"/>
    <w:rsid w:val="00034316"/>
    <w:rsid w:val="00034A81"/>
    <w:rsid w:val="00035B65"/>
    <w:rsid w:val="00035BDC"/>
    <w:rsid w:val="000366D8"/>
    <w:rsid w:val="00036897"/>
    <w:rsid w:val="00036A3A"/>
    <w:rsid w:val="000370CB"/>
    <w:rsid w:val="00037413"/>
    <w:rsid w:val="00037548"/>
    <w:rsid w:val="000378AA"/>
    <w:rsid w:val="00037B6E"/>
    <w:rsid w:val="00037B82"/>
    <w:rsid w:val="00037ECB"/>
    <w:rsid w:val="00040AD2"/>
    <w:rsid w:val="00040F3E"/>
    <w:rsid w:val="00041275"/>
    <w:rsid w:val="0004167D"/>
    <w:rsid w:val="0004191F"/>
    <w:rsid w:val="00041A1A"/>
    <w:rsid w:val="00041CB6"/>
    <w:rsid w:val="00041CFC"/>
    <w:rsid w:val="00041EDE"/>
    <w:rsid w:val="00043001"/>
    <w:rsid w:val="000430E7"/>
    <w:rsid w:val="000435FC"/>
    <w:rsid w:val="00043ACC"/>
    <w:rsid w:val="00043F55"/>
    <w:rsid w:val="0004469C"/>
    <w:rsid w:val="000446B2"/>
    <w:rsid w:val="0004538F"/>
    <w:rsid w:val="00045975"/>
    <w:rsid w:val="00045A7A"/>
    <w:rsid w:val="00045BD1"/>
    <w:rsid w:val="00046125"/>
    <w:rsid w:val="0004641A"/>
    <w:rsid w:val="00046A4C"/>
    <w:rsid w:val="00046EB5"/>
    <w:rsid w:val="000471F5"/>
    <w:rsid w:val="00047580"/>
    <w:rsid w:val="000475A5"/>
    <w:rsid w:val="00047AD1"/>
    <w:rsid w:val="00047E7C"/>
    <w:rsid w:val="00050C6A"/>
    <w:rsid w:val="000513CB"/>
    <w:rsid w:val="0005198A"/>
    <w:rsid w:val="000525D2"/>
    <w:rsid w:val="0005282F"/>
    <w:rsid w:val="00052863"/>
    <w:rsid w:val="00052F53"/>
    <w:rsid w:val="000530A1"/>
    <w:rsid w:val="0005324E"/>
    <w:rsid w:val="00053ED8"/>
    <w:rsid w:val="00053EDD"/>
    <w:rsid w:val="00054B99"/>
    <w:rsid w:val="00054C32"/>
    <w:rsid w:val="00054D43"/>
    <w:rsid w:val="00055260"/>
    <w:rsid w:val="000555B1"/>
    <w:rsid w:val="00055C89"/>
    <w:rsid w:val="0005638B"/>
    <w:rsid w:val="0005749A"/>
    <w:rsid w:val="000576F1"/>
    <w:rsid w:val="00057A01"/>
    <w:rsid w:val="00057D09"/>
    <w:rsid w:val="00060040"/>
    <w:rsid w:val="00060063"/>
    <w:rsid w:val="00060153"/>
    <w:rsid w:val="0006034B"/>
    <w:rsid w:val="000607DE"/>
    <w:rsid w:val="00060E0A"/>
    <w:rsid w:val="0006128C"/>
    <w:rsid w:val="000613B6"/>
    <w:rsid w:val="00061BD1"/>
    <w:rsid w:val="000623F8"/>
    <w:rsid w:val="0006268B"/>
    <w:rsid w:val="00062E45"/>
    <w:rsid w:val="00063CE4"/>
    <w:rsid w:val="00063FFF"/>
    <w:rsid w:val="00064373"/>
    <w:rsid w:val="00064A2B"/>
    <w:rsid w:val="00064FA4"/>
    <w:rsid w:val="00065027"/>
    <w:rsid w:val="00066172"/>
    <w:rsid w:val="000661D6"/>
    <w:rsid w:val="00066204"/>
    <w:rsid w:val="00066247"/>
    <w:rsid w:val="00066D46"/>
    <w:rsid w:val="000679CB"/>
    <w:rsid w:val="00067DE9"/>
    <w:rsid w:val="00067F3D"/>
    <w:rsid w:val="0007027B"/>
    <w:rsid w:val="000709F2"/>
    <w:rsid w:val="00070B15"/>
    <w:rsid w:val="00070BD5"/>
    <w:rsid w:val="00070DEE"/>
    <w:rsid w:val="0007118D"/>
    <w:rsid w:val="0007143A"/>
    <w:rsid w:val="00071464"/>
    <w:rsid w:val="00071636"/>
    <w:rsid w:val="00071C4C"/>
    <w:rsid w:val="00071D65"/>
    <w:rsid w:val="000726CF"/>
    <w:rsid w:val="00072AF5"/>
    <w:rsid w:val="00072F91"/>
    <w:rsid w:val="00073493"/>
    <w:rsid w:val="000735B7"/>
    <w:rsid w:val="000737BB"/>
    <w:rsid w:val="000737ED"/>
    <w:rsid w:val="00074304"/>
    <w:rsid w:val="00074721"/>
    <w:rsid w:val="00075830"/>
    <w:rsid w:val="000760F0"/>
    <w:rsid w:val="000768AB"/>
    <w:rsid w:val="00077162"/>
    <w:rsid w:val="000773B0"/>
    <w:rsid w:val="00080070"/>
    <w:rsid w:val="000805B6"/>
    <w:rsid w:val="000807F5"/>
    <w:rsid w:val="00080B0D"/>
    <w:rsid w:val="000815DD"/>
    <w:rsid w:val="00081AE9"/>
    <w:rsid w:val="00081FB6"/>
    <w:rsid w:val="00082ABE"/>
    <w:rsid w:val="00082F1A"/>
    <w:rsid w:val="0008435C"/>
    <w:rsid w:val="000843F3"/>
    <w:rsid w:val="00084597"/>
    <w:rsid w:val="0008459F"/>
    <w:rsid w:val="00084629"/>
    <w:rsid w:val="0008464E"/>
    <w:rsid w:val="00084A04"/>
    <w:rsid w:val="00084A0B"/>
    <w:rsid w:val="00084FB3"/>
    <w:rsid w:val="0008503C"/>
    <w:rsid w:val="000855B0"/>
    <w:rsid w:val="0008564A"/>
    <w:rsid w:val="00085970"/>
    <w:rsid w:val="00085F2C"/>
    <w:rsid w:val="0008618C"/>
    <w:rsid w:val="00086389"/>
    <w:rsid w:val="0008665A"/>
    <w:rsid w:val="00086D78"/>
    <w:rsid w:val="00087259"/>
    <w:rsid w:val="00087A8A"/>
    <w:rsid w:val="00087DF6"/>
    <w:rsid w:val="000906EF"/>
    <w:rsid w:val="00090D80"/>
    <w:rsid w:val="000910E8"/>
    <w:rsid w:val="00091579"/>
    <w:rsid w:val="0009164D"/>
    <w:rsid w:val="00092CE0"/>
    <w:rsid w:val="00092F10"/>
    <w:rsid w:val="00093114"/>
    <w:rsid w:val="00093945"/>
    <w:rsid w:val="00093B6E"/>
    <w:rsid w:val="00093CF8"/>
    <w:rsid w:val="000942E0"/>
    <w:rsid w:val="0009470A"/>
    <w:rsid w:val="000948BF"/>
    <w:rsid w:val="00094EDF"/>
    <w:rsid w:val="00095718"/>
    <w:rsid w:val="00095ACE"/>
    <w:rsid w:val="00095B16"/>
    <w:rsid w:val="000966CB"/>
    <w:rsid w:val="0009684E"/>
    <w:rsid w:val="00096EED"/>
    <w:rsid w:val="00097934"/>
    <w:rsid w:val="00097B97"/>
    <w:rsid w:val="000A03C5"/>
    <w:rsid w:val="000A0C0D"/>
    <w:rsid w:val="000A116C"/>
    <w:rsid w:val="000A1287"/>
    <w:rsid w:val="000A13DC"/>
    <w:rsid w:val="000A19A0"/>
    <w:rsid w:val="000A20D6"/>
    <w:rsid w:val="000A235A"/>
    <w:rsid w:val="000A280C"/>
    <w:rsid w:val="000A2DB2"/>
    <w:rsid w:val="000A33F9"/>
    <w:rsid w:val="000A358D"/>
    <w:rsid w:val="000A4196"/>
    <w:rsid w:val="000A448E"/>
    <w:rsid w:val="000A462F"/>
    <w:rsid w:val="000A4737"/>
    <w:rsid w:val="000A5774"/>
    <w:rsid w:val="000A5807"/>
    <w:rsid w:val="000A5A2E"/>
    <w:rsid w:val="000A5CE4"/>
    <w:rsid w:val="000A61DA"/>
    <w:rsid w:val="000A6385"/>
    <w:rsid w:val="000A6D5D"/>
    <w:rsid w:val="000A7605"/>
    <w:rsid w:val="000A7ACE"/>
    <w:rsid w:val="000B01E5"/>
    <w:rsid w:val="000B030B"/>
    <w:rsid w:val="000B03C8"/>
    <w:rsid w:val="000B053F"/>
    <w:rsid w:val="000B065F"/>
    <w:rsid w:val="000B0994"/>
    <w:rsid w:val="000B0A47"/>
    <w:rsid w:val="000B1CC6"/>
    <w:rsid w:val="000B20EF"/>
    <w:rsid w:val="000B22F3"/>
    <w:rsid w:val="000B230C"/>
    <w:rsid w:val="000B25D0"/>
    <w:rsid w:val="000B2DCD"/>
    <w:rsid w:val="000B3825"/>
    <w:rsid w:val="000B3D33"/>
    <w:rsid w:val="000B3E55"/>
    <w:rsid w:val="000B462D"/>
    <w:rsid w:val="000B4791"/>
    <w:rsid w:val="000B4D22"/>
    <w:rsid w:val="000B4FA7"/>
    <w:rsid w:val="000B5277"/>
    <w:rsid w:val="000B563D"/>
    <w:rsid w:val="000B566F"/>
    <w:rsid w:val="000B584C"/>
    <w:rsid w:val="000B5919"/>
    <w:rsid w:val="000B647F"/>
    <w:rsid w:val="000B702E"/>
    <w:rsid w:val="000B70D2"/>
    <w:rsid w:val="000B7426"/>
    <w:rsid w:val="000B7BD4"/>
    <w:rsid w:val="000B7F2B"/>
    <w:rsid w:val="000B7FDD"/>
    <w:rsid w:val="000C0B99"/>
    <w:rsid w:val="000C0D7C"/>
    <w:rsid w:val="000C13CA"/>
    <w:rsid w:val="000C1491"/>
    <w:rsid w:val="000C1808"/>
    <w:rsid w:val="000C1E12"/>
    <w:rsid w:val="000C1E86"/>
    <w:rsid w:val="000C1FA5"/>
    <w:rsid w:val="000C2819"/>
    <w:rsid w:val="000C2AF4"/>
    <w:rsid w:val="000C2B75"/>
    <w:rsid w:val="000C372B"/>
    <w:rsid w:val="000C397A"/>
    <w:rsid w:val="000C3AC1"/>
    <w:rsid w:val="000C3C8D"/>
    <w:rsid w:val="000C3CA9"/>
    <w:rsid w:val="000C3F3D"/>
    <w:rsid w:val="000C4214"/>
    <w:rsid w:val="000C4255"/>
    <w:rsid w:val="000C42E5"/>
    <w:rsid w:val="000C462F"/>
    <w:rsid w:val="000C52FD"/>
    <w:rsid w:val="000C5379"/>
    <w:rsid w:val="000C53BD"/>
    <w:rsid w:val="000C5859"/>
    <w:rsid w:val="000C6395"/>
    <w:rsid w:val="000C6504"/>
    <w:rsid w:val="000C6665"/>
    <w:rsid w:val="000C6849"/>
    <w:rsid w:val="000C6960"/>
    <w:rsid w:val="000C75EA"/>
    <w:rsid w:val="000C77AD"/>
    <w:rsid w:val="000C7C64"/>
    <w:rsid w:val="000C7E3D"/>
    <w:rsid w:val="000D0144"/>
    <w:rsid w:val="000D0159"/>
    <w:rsid w:val="000D01A7"/>
    <w:rsid w:val="000D0D07"/>
    <w:rsid w:val="000D15D9"/>
    <w:rsid w:val="000D17EF"/>
    <w:rsid w:val="000D193C"/>
    <w:rsid w:val="000D1ABF"/>
    <w:rsid w:val="000D1C11"/>
    <w:rsid w:val="000D2485"/>
    <w:rsid w:val="000D286B"/>
    <w:rsid w:val="000D296D"/>
    <w:rsid w:val="000D313D"/>
    <w:rsid w:val="000D3E60"/>
    <w:rsid w:val="000D4498"/>
    <w:rsid w:val="000D44A5"/>
    <w:rsid w:val="000D4508"/>
    <w:rsid w:val="000D4711"/>
    <w:rsid w:val="000D4ABA"/>
    <w:rsid w:val="000D4CFE"/>
    <w:rsid w:val="000D4E4B"/>
    <w:rsid w:val="000D4EB4"/>
    <w:rsid w:val="000D52AA"/>
    <w:rsid w:val="000D5476"/>
    <w:rsid w:val="000D54D3"/>
    <w:rsid w:val="000D5874"/>
    <w:rsid w:val="000D5E98"/>
    <w:rsid w:val="000D5EE5"/>
    <w:rsid w:val="000D63E4"/>
    <w:rsid w:val="000D64F8"/>
    <w:rsid w:val="000D6CDA"/>
    <w:rsid w:val="000D7300"/>
    <w:rsid w:val="000D794C"/>
    <w:rsid w:val="000E0DC9"/>
    <w:rsid w:val="000E1BCE"/>
    <w:rsid w:val="000E21A1"/>
    <w:rsid w:val="000E2519"/>
    <w:rsid w:val="000E26D5"/>
    <w:rsid w:val="000E2927"/>
    <w:rsid w:val="000E334A"/>
    <w:rsid w:val="000E3446"/>
    <w:rsid w:val="000E34AA"/>
    <w:rsid w:val="000E3C0B"/>
    <w:rsid w:val="000E3E3A"/>
    <w:rsid w:val="000E42E0"/>
    <w:rsid w:val="000E45AB"/>
    <w:rsid w:val="000E4F5F"/>
    <w:rsid w:val="000E58DF"/>
    <w:rsid w:val="000E615D"/>
    <w:rsid w:val="000E6671"/>
    <w:rsid w:val="000F005B"/>
    <w:rsid w:val="000F0F1D"/>
    <w:rsid w:val="000F1A2E"/>
    <w:rsid w:val="000F2490"/>
    <w:rsid w:val="000F2878"/>
    <w:rsid w:val="000F3611"/>
    <w:rsid w:val="000F36A6"/>
    <w:rsid w:val="000F3AED"/>
    <w:rsid w:val="000F3DA0"/>
    <w:rsid w:val="000F3EB5"/>
    <w:rsid w:val="000F4172"/>
    <w:rsid w:val="000F427A"/>
    <w:rsid w:val="000F44D4"/>
    <w:rsid w:val="000F4561"/>
    <w:rsid w:val="000F4BC3"/>
    <w:rsid w:val="000F4CC4"/>
    <w:rsid w:val="000F5398"/>
    <w:rsid w:val="000F6AE0"/>
    <w:rsid w:val="000F6BF5"/>
    <w:rsid w:val="000F76A5"/>
    <w:rsid w:val="000F7856"/>
    <w:rsid w:val="00100AC2"/>
    <w:rsid w:val="00100ADC"/>
    <w:rsid w:val="00100EA2"/>
    <w:rsid w:val="0010105A"/>
    <w:rsid w:val="00101BF9"/>
    <w:rsid w:val="001021D3"/>
    <w:rsid w:val="001025DA"/>
    <w:rsid w:val="00102B19"/>
    <w:rsid w:val="00102CE6"/>
    <w:rsid w:val="00102D5E"/>
    <w:rsid w:val="00102F52"/>
    <w:rsid w:val="001030A2"/>
    <w:rsid w:val="00103860"/>
    <w:rsid w:val="0010467B"/>
    <w:rsid w:val="00104BC7"/>
    <w:rsid w:val="00106614"/>
    <w:rsid w:val="00106E67"/>
    <w:rsid w:val="001073FB"/>
    <w:rsid w:val="00107D70"/>
    <w:rsid w:val="00110457"/>
    <w:rsid w:val="001108F5"/>
    <w:rsid w:val="00110F48"/>
    <w:rsid w:val="00111BE0"/>
    <w:rsid w:val="00111EA0"/>
    <w:rsid w:val="001126BE"/>
    <w:rsid w:val="00112AFD"/>
    <w:rsid w:val="0011348C"/>
    <w:rsid w:val="001138EA"/>
    <w:rsid w:val="00113D3F"/>
    <w:rsid w:val="001146D2"/>
    <w:rsid w:val="0011494E"/>
    <w:rsid w:val="00114ADC"/>
    <w:rsid w:val="00114B38"/>
    <w:rsid w:val="00114C54"/>
    <w:rsid w:val="00115463"/>
    <w:rsid w:val="001157EE"/>
    <w:rsid w:val="001164A8"/>
    <w:rsid w:val="00117555"/>
    <w:rsid w:val="00117B3F"/>
    <w:rsid w:val="00117CDA"/>
    <w:rsid w:val="00117D4C"/>
    <w:rsid w:val="00120317"/>
    <w:rsid w:val="001203A4"/>
    <w:rsid w:val="00120694"/>
    <w:rsid w:val="00120734"/>
    <w:rsid w:val="00121191"/>
    <w:rsid w:val="00121716"/>
    <w:rsid w:val="00121740"/>
    <w:rsid w:val="00121778"/>
    <w:rsid w:val="00121826"/>
    <w:rsid w:val="00121A66"/>
    <w:rsid w:val="00121D43"/>
    <w:rsid w:val="00121ED8"/>
    <w:rsid w:val="00122282"/>
    <w:rsid w:val="0012255A"/>
    <w:rsid w:val="0012259D"/>
    <w:rsid w:val="00122827"/>
    <w:rsid w:val="001229FE"/>
    <w:rsid w:val="00123452"/>
    <w:rsid w:val="0012356A"/>
    <w:rsid w:val="001236CC"/>
    <w:rsid w:val="001236EE"/>
    <w:rsid w:val="00123BDB"/>
    <w:rsid w:val="00124457"/>
    <w:rsid w:val="001245CE"/>
    <w:rsid w:val="001252CD"/>
    <w:rsid w:val="00126314"/>
    <w:rsid w:val="001265A6"/>
    <w:rsid w:val="001269F0"/>
    <w:rsid w:val="001272A6"/>
    <w:rsid w:val="00127B69"/>
    <w:rsid w:val="00127BD0"/>
    <w:rsid w:val="00127C8F"/>
    <w:rsid w:val="00130193"/>
    <w:rsid w:val="00130394"/>
    <w:rsid w:val="001306EE"/>
    <w:rsid w:val="00130A35"/>
    <w:rsid w:val="00130B6B"/>
    <w:rsid w:val="00130D09"/>
    <w:rsid w:val="00130E28"/>
    <w:rsid w:val="00130F9D"/>
    <w:rsid w:val="0013117F"/>
    <w:rsid w:val="0013152F"/>
    <w:rsid w:val="00131721"/>
    <w:rsid w:val="001319B8"/>
    <w:rsid w:val="00131AF8"/>
    <w:rsid w:val="001320C9"/>
    <w:rsid w:val="00132202"/>
    <w:rsid w:val="001322FC"/>
    <w:rsid w:val="00132D00"/>
    <w:rsid w:val="00132D42"/>
    <w:rsid w:val="001330BB"/>
    <w:rsid w:val="00133390"/>
    <w:rsid w:val="001334CA"/>
    <w:rsid w:val="00133F81"/>
    <w:rsid w:val="00134630"/>
    <w:rsid w:val="00134708"/>
    <w:rsid w:val="0013482E"/>
    <w:rsid w:val="00134A3B"/>
    <w:rsid w:val="00134B8B"/>
    <w:rsid w:val="00135019"/>
    <w:rsid w:val="00135337"/>
    <w:rsid w:val="001359FF"/>
    <w:rsid w:val="00135ABC"/>
    <w:rsid w:val="00135F35"/>
    <w:rsid w:val="0013648D"/>
    <w:rsid w:val="00136B39"/>
    <w:rsid w:val="00136FA9"/>
    <w:rsid w:val="00136FE2"/>
    <w:rsid w:val="001378D6"/>
    <w:rsid w:val="00137C39"/>
    <w:rsid w:val="00137C60"/>
    <w:rsid w:val="00140063"/>
    <w:rsid w:val="001405C2"/>
    <w:rsid w:val="0014066A"/>
    <w:rsid w:val="0014132A"/>
    <w:rsid w:val="001413BC"/>
    <w:rsid w:val="00141A02"/>
    <w:rsid w:val="0014205F"/>
    <w:rsid w:val="001420DD"/>
    <w:rsid w:val="001424E9"/>
    <w:rsid w:val="00142CCC"/>
    <w:rsid w:val="00142CF9"/>
    <w:rsid w:val="00142D52"/>
    <w:rsid w:val="00143361"/>
    <w:rsid w:val="00144443"/>
    <w:rsid w:val="001453C1"/>
    <w:rsid w:val="00145E82"/>
    <w:rsid w:val="00146149"/>
    <w:rsid w:val="00146F6C"/>
    <w:rsid w:val="00147098"/>
    <w:rsid w:val="00147460"/>
    <w:rsid w:val="001501A2"/>
    <w:rsid w:val="0015027B"/>
    <w:rsid w:val="00150764"/>
    <w:rsid w:val="00150EDC"/>
    <w:rsid w:val="00150EE7"/>
    <w:rsid w:val="00151530"/>
    <w:rsid w:val="0015176A"/>
    <w:rsid w:val="00152229"/>
    <w:rsid w:val="00152964"/>
    <w:rsid w:val="00152A64"/>
    <w:rsid w:val="00152DA8"/>
    <w:rsid w:val="00153BF6"/>
    <w:rsid w:val="00153DB0"/>
    <w:rsid w:val="001542E5"/>
    <w:rsid w:val="0015469C"/>
    <w:rsid w:val="00154EF1"/>
    <w:rsid w:val="001550E4"/>
    <w:rsid w:val="00155138"/>
    <w:rsid w:val="00155744"/>
    <w:rsid w:val="001558F7"/>
    <w:rsid w:val="0015654E"/>
    <w:rsid w:val="001565AF"/>
    <w:rsid w:val="001566D5"/>
    <w:rsid w:val="00156D26"/>
    <w:rsid w:val="00157557"/>
    <w:rsid w:val="00157C55"/>
    <w:rsid w:val="00160A6D"/>
    <w:rsid w:val="00160FB5"/>
    <w:rsid w:val="00161744"/>
    <w:rsid w:val="00161ED9"/>
    <w:rsid w:val="001622F0"/>
    <w:rsid w:val="0016239F"/>
    <w:rsid w:val="001625F9"/>
    <w:rsid w:val="00162740"/>
    <w:rsid w:val="0016280C"/>
    <w:rsid w:val="00162990"/>
    <w:rsid w:val="00162D5A"/>
    <w:rsid w:val="001631B5"/>
    <w:rsid w:val="001640B8"/>
    <w:rsid w:val="001644C6"/>
    <w:rsid w:val="00164BAA"/>
    <w:rsid w:val="00164C4A"/>
    <w:rsid w:val="00164D70"/>
    <w:rsid w:val="0016529D"/>
    <w:rsid w:val="00165889"/>
    <w:rsid w:val="00165CCD"/>
    <w:rsid w:val="00165D17"/>
    <w:rsid w:val="00165F78"/>
    <w:rsid w:val="00166069"/>
    <w:rsid w:val="001667AD"/>
    <w:rsid w:val="001668A8"/>
    <w:rsid w:val="00166968"/>
    <w:rsid w:val="00166D24"/>
    <w:rsid w:val="00166DD0"/>
    <w:rsid w:val="00167027"/>
    <w:rsid w:val="0016731F"/>
    <w:rsid w:val="001673B3"/>
    <w:rsid w:val="00167C65"/>
    <w:rsid w:val="00167D66"/>
    <w:rsid w:val="00170295"/>
    <w:rsid w:val="00171060"/>
    <w:rsid w:val="00171464"/>
    <w:rsid w:val="001716D8"/>
    <w:rsid w:val="001719F8"/>
    <w:rsid w:val="00171F06"/>
    <w:rsid w:val="00172171"/>
    <w:rsid w:val="001722B9"/>
    <w:rsid w:val="001733ED"/>
    <w:rsid w:val="00173579"/>
    <w:rsid w:val="00173A49"/>
    <w:rsid w:val="00173D0B"/>
    <w:rsid w:val="00174AC2"/>
    <w:rsid w:val="0017520A"/>
    <w:rsid w:val="0017577E"/>
    <w:rsid w:val="00175C66"/>
    <w:rsid w:val="00175F8F"/>
    <w:rsid w:val="0017625F"/>
    <w:rsid w:val="0017663D"/>
    <w:rsid w:val="0017673E"/>
    <w:rsid w:val="00176D5A"/>
    <w:rsid w:val="00177149"/>
    <w:rsid w:val="00177C4F"/>
    <w:rsid w:val="00177E15"/>
    <w:rsid w:val="00177FFD"/>
    <w:rsid w:val="001802BD"/>
    <w:rsid w:val="001805EE"/>
    <w:rsid w:val="001809DB"/>
    <w:rsid w:val="00181743"/>
    <w:rsid w:val="00181952"/>
    <w:rsid w:val="00181A78"/>
    <w:rsid w:val="0018240A"/>
    <w:rsid w:val="00182FC8"/>
    <w:rsid w:val="0018359A"/>
    <w:rsid w:val="00185485"/>
    <w:rsid w:val="001859D6"/>
    <w:rsid w:val="0018603D"/>
    <w:rsid w:val="001864CD"/>
    <w:rsid w:val="0018653E"/>
    <w:rsid w:val="001871C5"/>
    <w:rsid w:val="001876A3"/>
    <w:rsid w:val="0018796A"/>
    <w:rsid w:val="00187BFD"/>
    <w:rsid w:val="001902C4"/>
    <w:rsid w:val="00190467"/>
    <w:rsid w:val="00190606"/>
    <w:rsid w:val="001909E5"/>
    <w:rsid w:val="001918FC"/>
    <w:rsid w:val="0019208C"/>
    <w:rsid w:val="00192513"/>
    <w:rsid w:val="0019444C"/>
    <w:rsid w:val="001949B0"/>
    <w:rsid w:val="001950FF"/>
    <w:rsid w:val="00195409"/>
    <w:rsid w:val="00195B77"/>
    <w:rsid w:val="00195B93"/>
    <w:rsid w:val="00195C26"/>
    <w:rsid w:val="00195C5E"/>
    <w:rsid w:val="00195D0F"/>
    <w:rsid w:val="00196403"/>
    <w:rsid w:val="001974E1"/>
    <w:rsid w:val="00197B7F"/>
    <w:rsid w:val="00197FEE"/>
    <w:rsid w:val="001A0044"/>
    <w:rsid w:val="001A04A2"/>
    <w:rsid w:val="001A06E7"/>
    <w:rsid w:val="001A0D62"/>
    <w:rsid w:val="001A0EA0"/>
    <w:rsid w:val="001A1140"/>
    <w:rsid w:val="001A1752"/>
    <w:rsid w:val="001A1F3C"/>
    <w:rsid w:val="001A22D5"/>
    <w:rsid w:val="001A2D88"/>
    <w:rsid w:val="001A2DCF"/>
    <w:rsid w:val="001A2DF0"/>
    <w:rsid w:val="001A358F"/>
    <w:rsid w:val="001A3A56"/>
    <w:rsid w:val="001A3CFD"/>
    <w:rsid w:val="001A3F73"/>
    <w:rsid w:val="001A4887"/>
    <w:rsid w:val="001A4EFA"/>
    <w:rsid w:val="001A50C9"/>
    <w:rsid w:val="001A58AC"/>
    <w:rsid w:val="001A5C92"/>
    <w:rsid w:val="001A6030"/>
    <w:rsid w:val="001A615C"/>
    <w:rsid w:val="001A6174"/>
    <w:rsid w:val="001A6E24"/>
    <w:rsid w:val="001A6E60"/>
    <w:rsid w:val="001A7549"/>
    <w:rsid w:val="001A75FB"/>
    <w:rsid w:val="001B028A"/>
    <w:rsid w:val="001B036F"/>
    <w:rsid w:val="001B061B"/>
    <w:rsid w:val="001B0621"/>
    <w:rsid w:val="001B1BC3"/>
    <w:rsid w:val="001B1D43"/>
    <w:rsid w:val="001B20ED"/>
    <w:rsid w:val="001B257A"/>
    <w:rsid w:val="001B284D"/>
    <w:rsid w:val="001B285D"/>
    <w:rsid w:val="001B2F3D"/>
    <w:rsid w:val="001B368C"/>
    <w:rsid w:val="001B4061"/>
    <w:rsid w:val="001B4199"/>
    <w:rsid w:val="001B41E3"/>
    <w:rsid w:val="001B44E5"/>
    <w:rsid w:val="001B4655"/>
    <w:rsid w:val="001B4836"/>
    <w:rsid w:val="001B4965"/>
    <w:rsid w:val="001B4C27"/>
    <w:rsid w:val="001B4DA5"/>
    <w:rsid w:val="001B5458"/>
    <w:rsid w:val="001B54DE"/>
    <w:rsid w:val="001B650B"/>
    <w:rsid w:val="001B6B6C"/>
    <w:rsid w:val="001B6F38"/>
    <w:rsid w:val="001B6F84"/>
    <w:rsid w:val="001B6F8D"/>
    <w:rsid w:val="001B7451"/>
    <w:rsid w:val="001C09B3"/>
    <w:rsid w:val="001C0A13"/>
    <w:rsid w:val="001C1315"/>
    <w:rsid w:val="001C1C92"/>
    <w:rsid w:val="001C1F65"/>
    <w:rsid w:val="001C2005"/>
    <w:rsid w:val="001C2217"/>
    <w:rsid w:val="001C2732"/>
    <w:rsid w:val="001C29DB"/>
    <w:rsid w:val="001C2D39"/>
    <w:rsid w:val="001C321B"/>
    <w:rsid w:val="001C35C8"/>
    <w:rsid w:val="001C3D61"/>
    <w:rsid w:val="001C3D69"/>
    <w:rsid w:val="001C4D3F"/>
    <w:rsid w:val="001C4D51"/>
    <w:rsid w:val="001C5382"/>
    <w:rsid w:val="001C5817"/>
    <w:rsid w:val="001C58A2"/>
    <w:rsid w:val="001C5B72"/>
    <w:rsid w:val="001C64BF"/>
    <w:rsid w:val="001C6764"/>
    <w:rsid w:val="001C6862"/>
    <w:rsid w:val="001C7668"/>
    <w:rsid w:val="001C7913"/>
    <w:rsid w:val="001D08AC"/>
    <w:rsid w:val="001D0C9C"/>
    <w:rsid w:val="001D198C"/>
    <w:rsid w:val="001D2010"/>
    <w:rsid w:val="001D211C"/>
    <w:rsid w:val="001D2333"/>
    <w:rsid w:val="001D2354"/>
    <w:rsid w:val="001D243C"/>
    <w:rsid w:val="001D2639"/>
    <w:rsid w:val="001D2730"/>
    <w:rsid w:val="001D27D9"/>
    <w:rsid w:val="001D29C9"/>
    <w:rsid w:val="001D3006"/>
    <w:rsid w:val="001D47BB"/>
    <w:rsid w:val="001D486A"/>
    <w:rsid w:val="001D52D3"/>
    <w:rsid w:val="001D53CA"/>
    <w:rsid w:val="001D577E"/>
    <w:rsid w:val="001D5874"/>
    <w:rsid w:val="001D590B"/>
    <w:rsid w:val="001D62D9"/>
    <w:rsid w:val="001D6575"/>
    <w:rsid w:val="001D68E0"/>
    <w:rsid w:val="001D6E75"/>
    <w:rsid w:val="001D73A7"/>
    <w:rsid w:val="001D7ADB"/>
    <w:rsid w:val="001E0DB1"/>
    <w:rsid w:val="001E16BE"/>
    <w:rsid w:val="001E1BD6"/>
    <w:rsid w:val="001E1FE1"/>
    <w:rsid w:val="001E2615"/>
    <w:rsid w:val="001E2C7C"/>
    <w:rsid w:val="001E2CCB"/>
    <w:rsid w:val="001E2EDB"/>
    <w:rsid w:val="001E34A3"/>
    <w:rsid w:val="001E3579"/>
    <w:rsid w:val="001E3D8D"/>
    <w:rsid w:val="001E4195"/>
    <w:rsid w:val="001E434D"/>
    <w:rsid w:val="001E47E0"/>
    <w:rsid w:val="001E481D"/>
    <w:rsid w:val="001E4DDA"/>
    <w:rsid w:val="001E5247"/>
    <w:rsid w:val="001E59BC"/>
    <w:rsid w:val="001E5A46"/>
    <w:rsid w:val="001E619E"/>
    <w:rsid w:val="001E63AC"/>
    <w:rsid w:val="001E6681"/>
    <w:rsid w:val="001E68E5"/>
    <w:rsid w:val="001E6C2A"/>
    <w:rsid w:val="001E70E2"/>
    <w:rsid w:val="001E72B6"/>
    <w:rsid w:val="001E7814"/>
    <w:rsid w:val="001F0074"/>
    <w:rsid w:val="001F0597"/>
    <w:rsid w:val="001F06E2"/>
    <w:rsid w:val="001F105E"/>
    <w:rsid w:val="001F1198"/>
    <w:rsid w:val="001F131F"/>
    <w:rsid w:val="001F1861"/>
    <w:rsid w:val="001F1D1B"/>
    <w:rsid w:val="001F1F8A"/>
    <w:rsid w:val="001F1FA0"/>
    <w:rsid w:val="001F228E"/>
    <w:rsid w:val="001F3015"/>
    <w:rsid w:val="001F318B"/>
    <w:rsid w:val="001F3B85"/>
    <w:rsid w:val="001F4193"/>
    <w:rsid w:val="001F497C"/>
    <w:rsid w:val="001F49A0"/>
    <w:rsid w:val="001F57E5"/>
    <w:rsid w:val="001F596A"/>
    <w:rsid w:val="001F5D69"/>
    <w:rsid w:val="001F6743"/>
    <w:rsid w:val="001F67F3"/>
    <w:rsid w:val="001F694D"/>
    <w:rsid w:val="001F6DBE"/>
    <w:rsid w:val="001F6FA6"/>
    <w:rsid w:val="001F70F4"/>
    <w:rsid w:val="001F71BF"/>
    <w:rsid w:val="001F743D"/>
    <w:rsid w:val="001F7474"/>
    <w:rsid w:val="00200D2F"/>
    <w:rsid w:val="00200DD4"/>
    <w:rsid w:val="00200E22"/>
    <w:rsid w:val="00200F2F"/>
    <w:rsid w:val="002011F5"/>
    <w:rsid w:val="0020159D"/>
    <w:rsid w:val="00201868"/>
    <w:rsid w:val="00201E9B"/>
    <w:rsid w:val="00202016"/>
    <w:rsid w:val="00202444"/>
    <w:rsid w:val="00202616"/>
    <w:rsid w:val="00202778"/>
    <w:rsid w:val="0020297B"/>
    <w:rsid w:val="00202C0A"/>
    <w:rsid w:val="002035A3"/>
    <w:rsid w:val="00203A8E"/>
    <w:rsid w:val="00203C7F"/>
    <w:rsid w:val="00203EFB"/>
    <w:rsid w:val="002041B4"/>
    <w:rsid w:val="00204522"/>
    <w:rsid w:val="00204BC9"/>
    <w:rsid w:val="002052ED"/>
    <w:rsid w:val="0020532D"/>
    <w:rsid w:val="00205854"/>
    <w:rsid w:val="002058BE"/>
    <w:rsid w:val="002070D4"/>
    <w:rsid w:val="0020741D"/>
    <w:rsid w:val="00207634"/>
    <w:rsid w:val="00207649"/>
    <w:rsid w:val="002076D9"/>
    <w:rsid w:val="00207AF4"/>
    <w:rsid w:val="00210245"/>
    <w:rsid w:val="0021054D"/>
    <w:rsid w:val="002107A6"/>
    <w:rsid w:val="00210BF4"/>
    <w:rsid w:val="00210F78"/>
    <w:rsid w:val="002110FA"/>
    <w:rsid w:val="002112BD"/>
    <w:rsid w:val="00211AC7"/>
    <w:rsid w:val="00211CC6"/>
    <w:rsid w:val="00212131"/>
    <w:rsid w:val="002121F1"/>
    <w:rsid w:val="00212566"/>
    <w:rsid w:val="00212991"/>
    <w:rsid w:val="0021306B"/>
    <w:rsid w:val="00213AE0"/>
    <w:rsid w:val="00213C3D"/>
    <w:rsid w:val="00213C48"/>
    <w:rsid w:val="00214025"/>
    <w:rsid w:val="00214506"/>
    <w:rsid w:val="002147B5"/>
    <w:rsid w:val="00214893"/>
    <w:rsid w:val="002154CB"/>
    <w:rsid w:val="002155AB"/>
    <w:rsid w:val="002155B6"/>
    <w:rsid w:val="00216195"/>
    <w:rsid w:val="00216696"/>
    <w:rsid w:val="002166C7"/>
    <w:rsid w:val="00216AB6"/>
    <w:rsid w:val="00216AE3"/>
    <w:rsid w:val="00216F4F"/>
    <w:rsid w:val="0021713C"/>
    <w:rsid w:val="0021716E"/>
    <w:rsid w:val="00217B84"/>
    <w:rsid w:val="00217EA5"/>
    <w:rsid w:val="002202A1"/>
    <w:rsid w:val="00220782"/>
    <w:rsid w:val="002209B3"/>
    <w:rsid w:val="0022135A"/>
    <w:rsid w:val="00221823"/>
    <w:rsid w:val="00222226"/>
    <w:rsid w:val="00222277"/>
    <w:rsid w:val="00222674"/>
    <w:rsid w:val="00222675"/>
    <w:rsid w:val="00222AF3"/>
    <w:rsid w:val="00224842"/>
    <w:rsid w:val="00225422"/>
    <w:rsid w:val="0022558D"/>
    <w:rsid w:val="0022559A"/>
    <w:rsid w:val="00225E0E"/>
    <w:rsid w:val="00225EA7"/>
    <w:rsid w:val="00226385"/>
    <w:rsid w:val="00226524"/>
    <w:rsid w:val="00226878"/>
    <w:rsid w:val="00226ED8"/>
    <w:rsid w:val="00227A66"/>
    <w:rsid w:val="00227D41"/>
    <w:rsid w:val="0023079D"/>
    <w:rsid w:val="00230A2C"/>
    <w:rsid w:val="00230B2D"/>
    <w:rsid w:val="00231787"/>
    <w:rsid w:val="00232211"/>
    <w:rsid w:val="00232A1C"/>
    <w:rsid w:val="00232CE9"/>
    <w:rsid w:val="00232D82"/>
    <w:rsid w:val="002331B8"/>
    <w:rsid w:val="00233564"/>
    <w:rsid w:val="002336DD"/>
    <w:rsid w:val="00233BD9"/>
    <w:rsid w:val="00233CA5"/>
    <w:rsid w:val="00233F29"/>
    <w:rsid w:val="00233F57"/>
    <w:rsid w:val="0023498B"/>
    <w:rsid w:val="00234AFC"/>
    <w:rsid w:val="00234B6D"/>
    <w:rsid w:val="00235B3F"/>
    <w:rsid w:val="00236054"/>
    <w:rsid w:val="00236505"/>
    <w:rsid w:val="002372CC"/>
    <w:rsid w:val="002377B7"/>
    <w:rsid w:val="00237C2C"/>
    <w:rsid w:val="002400BF"/>
    <w:rsid w:val="0024014B"/>
    <w:rsid w:val="0024098D"/>
    <w:rsid w:val="0024147F"/>
    <w:rsid w:val="00241B86"/>
    <w:rsid w:val="00241CBB"/>
    <w:rsid w:val="00241F99"/>
    <w:rsid w:val="00241FBE"/>
    <w:rsid w:val="002420C8"/>
    <w:rsid w:val="00242170"/>
    <w:rsid w:val="002426C0"/>
    <w:rsid w:val="002429C9"/>
    <w:rsid w:val="00242A8C"/>
    <w:rsid w:val="00242BDA"/>
    <w:rsid w:val="00242C1B"/>
    <w:rsid w:val="00243048"/>
    <w:rsid w:val="00243C40"/>
    <w:rsid w:val="00243E56"/>
    <w:rsid w:val="00244113"/>
    <w:rsid w:val="002442A4"/>
    <w:rsid w:val="00244335"/>
    <w:rsid w:val="002446F5"/>
    <w:rsid w:val="00244F6C"/>
    <w:rsid w:val="002456F5"/>
    <w:rsid w:val="00245769"/>
    <w:rsid w:val="00245C2E"/>
    <w:rsid w:val="00246338"/>
    <w:rsid w:val="00246F13"/>
    <w:rsid w:val="00247361"/>
    <w:rsid w:val="00247582"/>
    <w:rsid w:val="00247601"/>
    <w:rsid w:val="00247764"/>
    <w:rsid w:val="00247DF1"/>
    <w:rsid w:val="00247F24"/>
    <w:rsid w:val="00250190"/>
    <w:rsid w:val="002507F7"/>
    <w:rsid w:val="00250820"/>
    <w:rsid w:val="00250AD6"/>
    <w:rsid w:val="00250BF6"/>
    <w:rsid w:val="00250FFA"/>
    <w:rsid w:val="0025104C"/>
    <w:rsid w:val="00251446"/>
    <w:rsid w:val="00251C1A"/>
    <w:rsid w:val="00252671"/>
    <w:rsid w:val="00252AD0"/>
    <w:rsid w:val="00252BF1"/>
    <w:rsid w:val="00252CE8"/>
    <w:rsid w:val="00252F59"/>
    <w:rsid w:val="00253254"/>
    <w:rsid w:val="002537CC"/>
    <w:rsid w:val="00253832"/>
    <w:rsid w:val="00254146"/>
    <w:rsid w:val="002548FC"/>
    <w:rsid w:val="00254C2B"/>
    <w:rsid w:val="00254CFC"/>
    <w:rsid w:val="00254DC0"/>
    <w:rsid w:val="002550AC"/>
    <w:rsid w:val="00255389"/>
    <w:rsid w:val="00256410"/>
    <w:rsid w:val="00256868"/>
    <w:rsid w:val="002569A3"/>
    <w:rsid w:val="00257297"/>
    <w:rsid w:val="00257346"/>
    <w:rsid w:val="00260304"/>
    <w:rsid w:val="00260394"/>
    <w:rsid w:val="002606EA"/>
    <w:rsid w:val="002608F2"/>
    <w:rsid w:val="00260A08"/>
    <w:rsid w:val="00261211"/>
    <w:rsid w:val="0026155F"/>
    <w:rsid w:val="0026162D"/>
    <w:rsid w:val="00262885"/>
    <w:rsid w:val="00262F81"/>
    <w:rsid w:val="002632AB"/>
    <w:rsid w:val="00263A13"/>
    <w:rsid w:val="002641B8"/>
    <w:rsid w:val="00264C33"/>
    <w:rsid w:val="002655DB"/>
    <w:rsid w:val="00265A27"/>
    <w:rsid w:val="00265F0D"/>
    <w:rsid w:val="002660AE"/>
    <w:rsid w:val="00266281"/>
    <w:rsid w:val="002662B9"/>
    <w:rsid w:val="0026669D"/>
    <w:rsid w:val="002668A2"/>
    <w:rsid w:val="002668ED"/>
    <w:rsid w:val="00266E37"/>
    <w:rsid w:val="0026711B"/>
    <w:rsid w:val="0026750A"/>
    <w:rsid w:val="00267C1D"/>
    <w:rsid w:val="002701B0"/>
    <w:rsid w:val="00270613"/>
    <w:rsid w:val="002708B8"/>
    <w:rsid w:val="00270914"/>
    <w:rsid w:val="00270DBC"/>
    <w:rsid w:val="00271240"/>
    <w:rsid w:val="002717C3"/>
    <w:rsid w:val="00271A3B"/>
    <w:rsid w:val="002720A3"/>
    <w:rsid w:val="002721D3"/>
    <w:rsid w:val="002729A6"/>
    <w:rsid w:val="002735A7"/>
    <w:rsid w:val="00273600"/>
    <w:rsid w:val="0027365E"/>
    <w:rsid w:val="00273A2B"/>
    <w:rsid w:val="002742BE"/>
    <w:rsid w:val="00274362"/>
    <w:rsid w:val="002749C5"/>
    <w:rsid w:val="00274A43"/>
    <w:rsid w:val="0027510E"/>
    <w:rsid w:val="00275428"/>
    <w:rsid w:val="00275610"/>
    <w:rsid w:val="002757B0"/>
    <w:rsid w:val="00275FA0"/>
    <w:rsid w:val="0027657E"/>
    <w:rsid w:val="002768EF"/>
    <w:rsid w:val="00276F03"/>
    <w:rsid w:val="0027718A"/>
    <w:rsid w:val="0027748F"/>
    <w:rsid w:val="0028008B"/>
    <w:rsid w:val="0028070D"/>
    <w:rsid w:val="00280C39"/>
    <w:rsid w:val="00280EBD"/>
    <w:rsid w:val="002810DB"/>
    <w:rsid w:val="002814F5"/>
    <w:rsid w:val="0028173B"/>
    <w:rsid w:val="00281783"/>
    <w:rsid w:val="00282756"/>
    <w:rsid w:val="00282AF1"/>
    <w:rsid w:val="00282F0A"/>
    <w:rsid w:val="00284AE2"/>
    <w:rsid w:val="00284F28"/>
    <w:rsid w:val="002850F9"/>
    <w:rsid w:val="00285799"/>
    <w:rsid w:val="00285B2E"/>
    <w:rsid w:val="0028658E"/>
    <w:rsid w:val="00286708"/>
    <w:rsid w:val="0028671D"/>
    <w:rsid w:val="002867FD"/>
    <w:rsid w:val="00286B11"/>
    <w:rsid w:val="00287540"/>
    <w:rsid w:val="00287982"/>
    <w:rsid w:val="00290A1C"/>
    <w:rsid w:val="00290ADE"/>
    <w:rsid w:val="00290EBF"/>
    <w:rsid w:val="00290F79"/>
    <w:rsid w:val="00291219"/>
    <w:rsid w:val="002913CE"/>
    <w:rsid w:val="002917BE"/>
    <w:rsid w:val="00292FB7"/>
    <w:rsid w:val="00293718"/>
    <w:rsid w:val="002939B7"/>
    <w:rsid w:val="00293BFC"/>
    <w:rsid w:val="00293DBD"/>
    <w:rsid w:val="00293F46"/>
    <w:rsid w:val="002947EB"/>
    <w:rsid w:val="00295041"/>
    <w:rsid w:val="002953DD"/>
    <w:rsid w:val="00295C5D"/>
    <w:rsid w:val="00295F75"/>
    <w:rsid w:val="00296904"/>
    <w:rsid w:val="00297C37"/>
    <w:rsid w:val="002A0AA4"/>
    <w:rsid w:val="002A0ACA"/>
    <w:rsid w:val="002A0B85"/>
    <w:rsid w:val="002A159B"/>
    <w:rsid w:val="002A17EF"/>
    <w:rsid w:val="002A1D81"/>
    <w:rsid w:val="002A370D"/>
    <w:rsid w:val="002A3B56"/>
    <w:rsid w:val="002A3BA5"/>
    <w:rsid w:val="002A44AD"/>
    <w:rsid w:val="002A469F"/>
    <w:rsid w:val="002A489A"/>
    <w:rsid w:val="002A5223"/>
    <w:rsid w:val="002A5C33"/>
    <w:rsid w:val="002A5E85"/>
    <w:rsid w:val="002A5F88"/>
    <w:rsid w:val="002A60EC"/>
    <w:rsid w:val="002A65C5"/>
    <w:rsid w:val="002A66A7"/>
    <w:rsid w:val="002A66E7"/>
    <w:rsid w:val="002A676F"/>
    <w:rsid w:val="002A6838"/>
    <w:rsid w:val="002A6EA9"/>
    <w:rsid w:val="002A7036"/>
    <w:rsid w:val="002A7D79"/>
    <w:rsid w:val="002B0A07"/>
    <w:rsid w:val="002B0BB7"/>
    <w:rsid w:val="002B0F25"/>
    <w:rsid w:val="002B1659"/>
    <w:rsid w:val="002B1810"/>
    <w:rsid w:val="002B1A7E"/>
    <w:rsid w:val="002B1A95"/>
    <w:rsid w:val="002B1DB4"/>
    <w:rsid w:val="002B1F1C"/>
    <w:rsid w:val="002B27B9"/>
    <w:rsid w:val="002B29E1"/>
    <w:rsid w:val="002B2E8C"/>
    <w:rsid w:val="002B3368"/>
    <w:rsid w:val="002B3D18"/>
    <w:rsid w:val="002B4069"/>
    <w:rsid w:val="002B45CE"/>
    <w:rsid w:val="002B5187"/>
    <w:rsid w:val="002B5522"/>
    <w:rsid w:val="002B58D2"/>
    <w:rsid w:val="002B5BA3"/>
    <w:rsid w:val="002B67BD"/>
    <w:rsid w:val="002B6F23"/>
    <w:rsid w:val="002B784E"/>
    <w:rsid w:val="002B7CBD"/>
    <w:rsid w:val="002B7DEF"/>
    <w:rsid w:val="002B7E30"/>
    <w:rsid w:val="002C090B"/>
    <w:rsid w:val="002C0A57"/>
    <w:rsid w:val="002C0E9A"/>
    <w:rsid w:val="002C13CC"/>
    <w:rsid w:val="002C1880"/>
    <w:rsid w:val="002C18B1"/>
    <w:rsid w:val="002C1AC9"/>
    <w:rsid w:val="002C220F"/>
    <w:rsid w:val="002C26BF"/>
    <w:rsid w:val="002C2987"/>
    <w:rsid w:val="002C2DDB"/>
    <w:rsid w:val="002C2FFF"/>
    <w:rsid w:val="002C30EC"/>
    <w:rsid w:val="002C38C0"/>
    <w:rsid w:val="002C3DB0"/>
    <w:rsid w:val="002C3E90"/>
    <w:rsid w:val="002C49F7"/>
    <w:rsid w:val="002C4F3D"/>
    <w:rsid w:val="002C5231"/>
    <w:rsid w:val="002C54DC"/>
    <w:rsid w:val="002C58C3"/>
    <w:rsid w:val="002C597A"/>
    <w:rsid w:val="002C5A09"/>
    <w:rsid w:val="002C5B28"/>
    <w:rsid w:val="002C5CAE"/>
    <w:rsid w:val="002C60F2"/>
    <w:rsid w:val="002C63CA"/>
    <w:rsid w:val="002C7977"/>
    <w:rsid w:val="002C7CAB"/>
    <w:rsid w:val="002D01FB"/>
    <w:rsid w:val="002D03C4"/>
    <w:rsid w:val="002D1C9D"/>
    <w:rsid w:val="002D1D98"/>
    <w:rsid w:val="002D1EE7"/>
    <w:rsid w:val="002D2902"/>
    <w:rsid w:val="002D2B47"/>
    <w:rsid w:val="002D2D0D"/>
    <w:rsid w:val="002D2DEA"/>
    <w:rsid w:val="002D30CE"/>
    <w:rsid w:val="002D3388"/>
    <w:rsid w:val="002D3950"/>
    <w:rsid w:val="002D3A73"/>
    <w:rsid w:val="002D3E94"/>
    <w:rsid w:val="002D404D"/>
    <w:rsid w:val="002D4906"/>
    <w:rsid w:val="002D4B7F"/>
    <w:rsid w:val="002D52FF"/>
    <w:rsid w:val="002D5A8B"/>
    <w:rsid w:val="002D6B6E"/>
    <w:rsid w:val="002D6DF7"/>
    <w:rsid w:val="002D7083"/>
    <w:rsid w:val="002D71F2"/>
    <w:rsid w:val="002D7D3E"/>
    <w:rsid w:val="002E0625"/>
    <w:rsid w:val="002E0CDA"/>
    <w:rsid w:val="002E0E88"/>
    <w:rsid w:val="002E1046"/>
    <w:rsid w:val="002E13F2"/>
    <w:rsid w:val="002E1482"/>
    <w:rsid w:val="002E1E07"/>
    <w:rsid w:val="002E1EA4"/>
    <w:rsid w:val="002E21DB"/>
    <w:rsid w:val="002E235D"/>
    <w:rsid w:val="002E23AE"/>
    <w:rsid w:val="002E2AE3"/>
    <w:rsid w:val="002E319E"/>
    <w:rsid w:val="002E34CF"/>
    <w:rsid w:val="002E359F"/>
    <w:rsid w:val="002E36E7"/>
    <w:rsid w:val="002E4453"/>
    <w:rsid w:val="002E498A"/>
    <w:rsid w:val="002E4D99"/>
    <w:rsid w:val="002E59FC"/>
    <w:rsid w:val="002E5EF1"/>
    <w:rsid w:val="002E64AF"/>
    <w:rsid w:val="002E67D2"/>
    <w:rsid w:val="002E6C52"/>
    <w:rsid w:val="002E7274"/>
    <w:rsid w:val="002E7C6C"/>
    <w:rsid w:val="002F0680"/>
    <w:rsid w:val="002F06C8"/>
    <w:rsid w:val="002F1FB0"/>
    <w:rsid w:val="002F21EA"/>
    <w:rsid w:val="002F2D12"/>
    <w:rsid w:val="002F2EC2"/>
    <w:rsid w:val="002F3814"/>
    <w:rsid w:val="002F3AF9"/>
    <w:rsid w:val="002F3FAD"/>
    <w:rsid w:val="002F40E5"/>
    <w:rsid w:val="002F4165"/>
    <w:rsid w:val="002F454C"/>
    <w:rsid w:val="002F469A"/>
    <w:rsid w:val="002F56C6"/>
    <w:rsid w:val="002F56D4"/>
    <w:rsid w:val="002F6202"/>
    <w:rsid w:val="002F6457"/>
    <w:rsid w:val="002F6612"/>
    <w:rsid w:val="002F6902"/>
    <w:rsid w:val="002F6B4A"/>
    <w:rsid w:val="002F6E14"/>
    <w:rsid w:val="002F6F20"/>
    <w:rsid w:val="002F7A92"/>
    <w:rsid w:val="00300339"/>
    <w:rsid w:val="00300357"/>
    <w:rsid w:val="003006A2"/>
    <w:rsid w:val="003006C9"/>
    <w:rsid w:val="00300C00"/>
    <w:rsid w:val="0030168A"/>
    <w:rsid w:val="00301994"/>
    <w:rsid w:val="00301AA6"/>
    <w:rsid w:val="00301D7E"/>
    <w:rsid w:val="00302012"/>
    <w:rsid w:val="0030204F"/>
    <w:rsid w:val="0030277B"/>
    <w:rsid w:val="00302AEB"/>
    <w:rsid w:val="0030360D"/>
    <w:rsid w:val="00303769"/>
    <w:rsid w:val="00304075"/>
    <w:rsid w:val="0030480A"/>
    <w:rsid w:val="00304DA9"/>
    <w:rsid w:val="0030523C"/>
    <w:rsid w:val="003056CA"/>
    <w:rsid w:val="00305A99"/>
    <w:rsid w:val="00305AED"/>
    <w:rsid w:val="00306136"/>
    <w:rsid w:val="003063C1"/>
    <w:rsid w:val="0030642A"/>
    <w:rsid w:val="0030669A"/>
    <w:rsid w:val="00306DA7"/>
    <w:rsid w:val="003071DF"/>
    <w:rsid w:val="003073EC"/>
    <w:rsid w:val="00307CA7"/>
    <w:rsid w:val="00311321"/>
    <w:rsid w:val="00311813"/>
    <w:rsid w:val="00311A99"/>
    <w:rsid w:val="00311F36"/>
    <w:rsid w:val="00312049"/>
    <w:rsid w:val="003120E7"/>
    <w:rsid w:val="00312275"/>
    <w:rsid w:val="0031253E"/>
    <w:rsid w:val="00312C31"/>
    <w:rsid w:val="003130EA"/>
    <w:rsid w:val="003132A4"/>
    <w:rsid w:val="00313CA7"/>
    <w:rsid w:val="00313F1C"/>
    <w:rsid w:val="0031415F"/>
    <w:rsid w:val="003142BE"/>
    <w:rsid w:val="00314715"/>
    <w:rsid w:val="0031481A"/>
    <w:rsid w:val="00314D88"/>
    <w:rsid w:val="00314EEC"/>
    <w:rsid w:val="003153C5"/>
    <w:rsid w:val="003153CF"/>
    <w:rsid w:val="0031663C"/>
    <w:rsid w:val="003167C6"/>
    <w:rsid w:val="0031689C"/>
    <w:rsid w:val="003176DA"/>
    <w:rsid w:val="00320116"/>
    <w:rsid w:val="0032022C"/>
    <w:rsid w:val="00320282"/>
    <w:rsid w:val="0032063F"/>
    <w:rsid w:val="003206F7"/>
    <w:rsid w:val="00320E24"/>
    <w:rsid w:val="00320F2E"/>
    <w:rsid w:val="003213CA"/>
    <w:rsid w:val="00321AB1"/>
    <w:rsid w:val="00321DD9"/>
    <w:rsid w:val="00321F17"/>
    <w:rsid w:val="00322F6A"/>
    <w:rsid w:val="00322FCA"/>
    <w:rsid w:val="0032305D"/>
    <w:rsid w:val="003233F0"/>
    <w:rsid w:val="00323A45"/>
    <w:rsid w:val="00324260"/>
    <w:rsid w:val="003250A0"/>
    <w:rsid w:val="00325426"/>
    <w:rsid w:val="003255CF"/>
    <w:rsid w:val="003257E6"/>
    <w:rsid w:val="00325806"/>
    <w:rsid w:val="0032608E"/>
    <w:rsid w:val="00326112"/>
    <w:rsid w:val="00326949"/>
    <w:rsid w:val="00326B0B"/>
    <w:rsid w:val="00326D27"/>
    <w:rsid w:val="00326F3A"/>
    <w:rsid w:val="0032722C"/>
    <w:rsid w:val="00327397"/>
    <w:rsid w:val="003279B9"/>
    <w:rsid w:val="00327ECD"/>
    <w:rsid w:val="00330174"/>
    <w:rsid w:val="003304C4"/>
    <w:rsid w:val="003312EF"/>
    <w:rsid w:val="003314C6"/>
    <w:rsid w:val="003315DC"/>
    <w:rsid w:val="00331C29"/>
    <w:rsid w:val="00331E35"/>
    <w:rsid w:val="003332C6"/>
    <w:rsid w:val="00333375"/>
    <w:rsid w:val="003333AB"/>
    <w:rsid w:val="0033370B"/>
    <w:rsid w:val="00333DB5"/>
    <w:rsid w:val="00334037"/>
    <w:rsid w:val="0033428A"/>
    <w:rsid w:val="00334563"/>
    <w:rsid w:val="00335CE7"/>
    <w:rsid w:val="0033690D"/>
    <w:rsid w:val="00336A0E"/>
    <w:rsid w:val="00337785"/>
    <w:rsid w:val="00337927"/>
    <w:rsid w:val="00337A4C"/>
    <w:rsid w:val="00337D37"/>
    <w:rsid w:val="0034038C"/>
    <w:rsid w:val="00340DF9"/>
    <w:rsid w:val="00340FB7"/>
    <w:rsid w:val="0034101F"/>
    <w:rsid w:val="00341D0A"/>
    <w:rsid w:val="003422E8"/>
    <w:rsid w:val="00342C41"/>
    <w:rsid w:val="003430ED"/>
    <w:rsid w:val="0034313C"/>
    <w:rsid w:val="0034377F"/>
    <w:rsid w:val="00343AF4"/>
    <w:rsid w:val="00344639"/>
    <w:rsid w:val="00344CDC"/>
    <w:rsid w:val="00344CE7"/>
    <w:rsid w:val="00344FBD"/>
    <w:rsid w:val="00345822"/>
    <w:rsid w:val="00345867"/>
    <w:rsid w:val="00345F4D"/>
    <w:rsid w:val="00346218"/>
    <w:rsid w:val="0034621F"/>
    <w:rsid w:val="003462A5"/>
    <w:rsid w:val="003478D0"/>
    <w:rsid w:val="00350218"/>
    <w:rsid w:val="003502B0"/>
    <w:rsid w:val="003504C3"/>
    <w:rsid w:val="00350D0B"/>
    <w:rsid w:val="003512FF"/>
    <w:rsid w:val="003517EA"/>
    <w:rsid w:val="00351DC4"/>
    <w:rsid w:val="0035213C"/>
    <w:rsid w:val="0035241B"/>
    <w:rsid w:val="00352737"/>
    <w:rsid w:val="0035278D"/>
    <w:rsid w:val="00352846"/>
    <w:rsid w:val="00353937"/>
    <w:rsid w:val="00353983"/>
    <w:rsid w:val="00354EA2"/>
    <w:rsid w:val="00355219"/>
    <w:rsid w:val="00355229"/>
    <w:rsid w:val="003555D6"/>
    <w:rsid w:val="00355728"/>
    <w:rsid w:val="00355A01"/>
    <w:rsid w:val="00355B9A"/>
    <w:rsid w:val="0035616B"/>
    <w:rsid w:val="00356407"/>
    <w:rsid w:val="0035690A"/>
    <w:rsid w:val="0035770D"/>
    <w:rsid w:val="003578DC"/>
    <w:rsid w:val="00357B96"/>
    <w:rsid w:val="00357BE0"/>
    <w:rsid w:val="00357DA1"/>
    <w:rsid w:val="00360917"/>
    <w:rsid w:val="00361173"/>
    <w:rsid w:val="0036150D"/>
    <w:rsid w:val="00361660"/>
    <w:rsid w:val="0036191C"/>
    <w:rsid w:val="00361A99"/>
    <w:rsid w:val="00361E88"/>
    <w:rsid w:val="00361F73"/>
    <w:rsid w:val="003628B9"/>
    <w:rsid w:val="00362A0E"/>
    <w:rsid w:val="00362F74"/>
    <w:rsid w:val="003637A4"/>
    <w:rsid w:val="00363BC6"/>
    <w:rsid w:val="00363F02"/>
    <w:rsid w:val="00364474"/>
    <w:rsid w:val="00364CF2"/>
    <w:rsid w:val="003655CB"/>
    <w:rsid w:val="0036582C"/>
    <w:rsid w:val="00365D41"/>
    <w:rsid w:val="00365E0C"/>
    <w:rsid w:val="00366076"/>
    <w:rsid w:val="00366151"/>
    <w:rsid w:val="00366484"/>
    <w:rsid w:val="003669F9"/>
    <w:rsid w:val="00366A54"/>
    <w:rsid w:val="0036701D"/>
    <w:rsid w:val="0036718D"/>
    <w:rsid w:val="00367723"/>
    <w:rsid w:val="0036799C"/>
    <w:rsid w:val="00367C47"/>
    <w:rsid w:val="00367F66"/>
    <w:rsid w:val="0037030E"/>
    <w:rsid w:val="0037037A"/>
    <w:rsid w:val="00370450"/>
    <w:rsid w:val="0037070F"/>
    <w:rsid w:val="003720F7"/>
    <w:rsid w:val="00372529"/>
    <w:rsid w:val="00372537"/>
    <w:rsid w:val="00372588"/>
    <w:rsid w:val="00372929"/>
    <w:rsid w:val="00372B5E"/>
    <w:rsid w:val="00372FEA"/>
    <w:rsid w:val="00373555"/>
    <w:rsid w:val="00373AF7"/>
    <w:rsid w:val="00374CB0"/>
    <w:rsid w:val="003750AD"/>
    <w:rsid w:val="00375164"/>
    <w:rsid w:val="00375311"/>
    <w:rsid w:val="00375457"/>
    <w:rsid w:val="00375835"/>
    <w:rsid w:val="00375874"/>
    <w:rsid w:val="00375918"/>
    <w:rsid w:val="0037596F"/>
    <w:rsid w:val="003761AC"/>
    <w:rsid w:val="00377175"/>
    <w:rsid w:val="003777BE"/>
    <w:rsid w:val="003778AE"/>
    <w:rsid w:val="00377C23"/>
    <w:rsid w:val="00380ADC"/>
    <w:rsid w:val="00380C99"/>
    <w:rsid w:val="0038137E"/>
    <w:rsid w:val="00381543"/>
    <w:rsid w:val="003818D8"/>
    <w:rsid w:val="00381995"/>
    <w:rsid w:val="00381C0F"/>
    <w:rsid w:val="00381E8A"/>
    <w:rsid w:val="00382069"/>
    <w:rsid w:val="0038211D"/>
    <w:rsid w:val="003824A3"/>
    <w:rsid w:val="003825F9"/>
    <w:rsid w:val="00382CC1"/>
    <w:rsid w:val="00382F27"/>
    <w:rsid w:val="00382FED"/>
    <w:rsid w:val="00383269"/>
    <w:rsid w:val="003836F7"/>
    <w:rsid w:val="00383751"/>
    <w:rsid w:val="00383B31"/>
    <w:rsid w:val="00384079"/>
    <w:rsid w:val="0038464E"/>
    <w:rsid w:val="00384A99"/>
    <w:rsid w:val="00384ACB"/>
    <w:rsid w:val="00384B86"/>
    <w:rsid w:val="00384E4C"/>
    <w:rsid w:val="003850FD"/>
    <w:rsid w:val="003852D9"/>
    <w:rsid w:val="0038580F"/>
    <w:rsid w:val="00385BF7"/>
    <w:rsid w:val="003860B2"/>
    <w:rsid w:val="00386175"/>
    <w:rsid w:val="0038702D"/>
    <w:rsid w:val="0038796C"/>
    <w:rsid w:val="00387F80"/>
    <w:rsid w:val="00387F9B"/>
    <w:rsid w:val="00390055"/>
    <w:rsid w:val="003904DC"/>
    <w:rsid w:val="00390541"/>
    <w:rsid w:val="0039059A"/>
    <w:rsid w:val="003908E7"/>
    <w:rsid w:val="00390CC8"/>
    <w:rsid w:val="00390F0D"/>
    <w:rsid w:val="0039279F"/>
    <w:rsid w:val="00392999"/>
    <w:rsid w:val="003929CA"/>
    <w:rsid w:val="00393425"/>
    <w:rsid w:val="00393490"/>
    <w:rsid w:val="00393BC3"/>
    <w:rsid w:val="003940EA"/>
    <w:rsid w:val="0039416C"/>
    <w:rsid w:val="00394865"/>
    <w:rsid w:val="003948BC"/>
    <w:rsid w:val="00394A0C"/>
    <w:rsid w:val="00394AFF"/>
    <w:rsid w:val="00394BDB"/>
    <w:rsid w:val="00395520"/>
    <w:rsid w:val="0039560F"/>
    <w:rsid w:val="003956EB"/>
    <w:rsid w:val="00395ACA"/>
    <w:rsid w:val="00396252"/>
    <w:rsid w:val="003962E1"/>
    <w:rsid w:val="0039673D"/>
    <w:rsid w:val="00396B0C"/>
    <w:rsid w:val="00396D12"/>
    <w:rsid w:val="00396FE0"/>
    <w:rsid w:val="0039727C"/>
    <w:rsid w:val="0039755B"/>
    <w:rsid w:val="00397ABB"/>
    <w:rsid w:val="003A046A"/>
    <w:rsid w:val="003A0988"/>
    <w:rsid w:val="003A1959"/>
    <w:rsid w:val="003A2147"/>
    <w:rsid w:val="003A23D4"/>
    <w:rsid w:val="003A28DC"/>
    <w:rsid w:val="003A2BE4"/>
    <w:rsid w:val="003A328F"/>
    <w:rsid w:val="003A3515"/>
    <w:rsid w:val="003A3A04"/>
    <w:rsid w:val="003A3A98"/>
    <w:rsid w:val="003A40AD"/>
    <w:rsid w:val="003A438E"/>
    <w:rsid w:val="003A4F2E"/>
    <w:rsid w:val="003A51DE"/>
    <w:rsid w:val="003A6060"/>
    <w:rsid w:val="003A6336"/>
    <w:rsid w:val="003A6420"/>
    <w:rsid w:val="003A6FE2"/>
    <w:rsid w:val="003A7727"/>
    <w:rsid w:val="003A7785"/>
    <w:rsid w:val="003A7842"/>
    <w:rsid w:val="003A79AF"/>
    <w:rsid w:val="003B02CC"/>
    <w:rsid w:val="003B155D"/>
    <w:rsid w:val="003B196A"/>
    <w:rsid w:val="003B356A"/>
    <w:rsid w:val="003B36E2"/>
    <w:rsid w:val="003B37AB"/>
    <w:rsid w:val="003B3897"/>
    <w:rsid w:val="003B3B28"/>
    <w:rsid w:val="003B3FBC"/>
    <w:rsid w:val="003B4357"/>
    <w:rsid w:val="003B48FE"/>
    <w:rsid w:val="003B4B1E"/>
    <w:rsid w:val="003B4C2E"/>
    <w:rsid w:val="003B4F34"/>
    <w:rsid w:val="003B4F6D"/>
    <w:rsid w:val="003B502A"/>
    <w:rsid w:val="003B56E3"/>
    <w:rsid w:val="003B5FCB"/>
    <w:rsid w:val="003B606A"/>
    <w:rsid w:val="003B6CA8"/>
    <w:rsid w:val="003B6F07"/>
    <w:rsid w:val="003B7550"/>
    <w:rsid w:val="003B7697"/>
    <w:rsid w:val="003C00B0"/>
    <w:rsid w:val="003C104A"/>
    <w:rsid w:val="003C109E"/>
    <w:rsid w:val="003C1811"/>
    <w:rsid w:val="003C1A8C"/>
    <w:rsid w:val="003C1DA0"/>
    <w:rsid w:val="003C2695"/>
    <w:rsid w:val="003C33CE"/>
    <w:rsid w:val="003C3500"/>
    <w:rsid w:val="003C37D7"/>
    <w:rsid w:val="003C407B"/>
    <w:rsid w:val="003C4320"/>
    <w:rsid w:val="003C4442"/>
    <w:rsid w:val="003C4A9D"/>
    <w:rsid w:val="003C5CE2"/>
    <w:rsid w:val="003C5E1F"/>
    <w:rsid w:val="003C6107"/>
    <w:rsid w:val="003C6188"/>
    <w:rsid w:val="003C65F8"/>
    <w:rsid w:val="003C6910"/>
    <w:rsid w:val="003C6933"/>
    <w:rsid w:val="003C723B"/>
    <w:rsid w:val="003C74CA"/>
    <w:rsid w:val="003C754E"/>
    <w:rsid w:val="003D09B5"/>
    <w:rsid w:val="003D0E43"/>
    <w:rsid w:val="003D0FA1"/>
    <w:rsid w:val="003D1007"/>
    <w:rsid w:val="003D135E"/>
    <w:rsid w:val="003D188D"/>
    <w:rsid w:val="003D1FF1"/>
    <w:rsid w:val="003D2273"/>
    <w:rsid w:val="003D22B3"/>
    <w:rsid w:val="003D286B"/>
    <w:rsid w:val="003D328B"/>
    <w:rsid w:val="003D36F5"/>
    <w:rsid w:val="003D40A9"/>
    <w:rsid w:val="003D424B"/>
    <w:rsid w:val="003D450B"/>
    <w:rsid w:val="003D48D4"/>
    <w:rsid w:val="003D4F30"/>
    <w:rsid w:val="003D51CC"/>
    <w:rsid w:val="003D54AA"/>
    <w:rsid w:val="003D5633"/>
    <w:rsid w:val="003D5A37"/>
    <w:rsid w:val="003D650E"/>
    <w:rsid w:val="003D65AE"/>
    <w:rsid w:val="003D6907"/>
    <w:rsid w:val="003D725C"/>
    <w:rsid w:val="003D79D2"/>
    <w:rsid w:val="003D7ABA"/>
    <w:rsid w:val="003E02B3"/>
    <w:rsid w:val="003E0626"/>
    <w:rsid w:val="003E09BC"/>
    <w:rsid w:val="003E0C23"/>
    <w:rsid w:val="003E0D2A"/>
    <w:rsid w:val="003E20C0"/>
    <w:rsid w:val="003E2757"/>
    <w:rsid w:val="003E2CAE"/>
    <w:rsid w:val="003E37D3"/>
    <w:rsid w:val="003E388B"/>
    <w:rsid w:val="003E39BD"/>
    <w:rsid w:val="003E3EC2"/>
    <w:rsid w:val="003E470B"/>
    <w:rsid w:val="003E51E9"/>
    <w:rsid w:val="003E51F4"/>
    <w:rsid w:val="003E5A19"/>
    <w:rsid w:val="003E5BF0"/>
    <w:rsid w:val="003E5D05"/>
    <w:rsid w:val="003E6082"/>
    <w:rsid w:val="003E64E4"/>
    <w:rsid w:val="003E7255"/>
    <w:rsid w:val="003E72BE"/>
    <w:rsid w:val="003E7526"/>
    <w:rsid w:val="003E7A39"/>
    <w:rsid w:val="003F00DD"/>
    <w:rsid w:val="003F00FF"/>
    <w:rsid w:val="003F08AA"/>
    <w:rsid w:val="003F0D23"/>
    <w:rsid w:val="003F14ED"/>
    <w:rsid w:val="003F1C90"/>
    <w:rsid w:val="003F1CA4"/>
    <w:rsid w:val="003F2445"/>
    <w:rsid w:val="003F2B44"/>
    <w:rsid w:val="003F2F36"/>
    <w:rsid w:val="003F301B"/>
    <w:rsid w:val="003F3211"/>
    <w:rsid w:val="003F330C"/>
    <w:rsid w:val="003F3631"/>
    <w:rsid w:val="003F406E"/>
    <w:rsid w:val="003F4093"/>
    <w:rsid w:val="003F47BF"/>
    <w:rsid w:val="003F4CB5"/>
    <w:rsid w:val="003F5411"/>
    <w:rsid w:val="003F5835"/>
    <w:rsid w:val="003F589D"/>
    <w:rsid w:val="003F58DC"/>
    <w:rsid w:val="003F5A5E"/>
    <w:rsid w:val="003F635D"/>
    <w:rsid w:val="003F67FF"/>
    <w:rsid w:val="003F6D85"/>
    <w:rsid w:val="003F6F0D"/>
    <w:rsid w:val="003F7457"/>
    <w:rsid w:val="003F77CF"/>
    <w:rsid w:val="003F7CC0"/>
    <w:rsid w:val="003F7EEF"/>
    <w:rsid w:val="00400510"/>
    <w:rsid w:val="00400DE7"/>
    <w:rsid w:val="004010B0"/>
    <w:rsid w:val="00401E1F"/>
    <w:rsid w:val="00402248"/>
    <w:rsid w:val="004023FB"/>
    <w:rsid w:val="00402EB7"/>
    <w:rsid w:val="00403A4D"/>
    <w:rsid w:val="00403BCE"/>
    <w:rsid w:val="00404BAF"/>
    <w:rsid w:val="0040549C"/>
    <w:rsid w:val="00405A64"/>
    <w:rsid w:val="00405F3E"/>
    <w:rsid w:val="004060D6"/>
    <w:rsid w:val="00406CA6"/>
    <w:rsid w:val="00406D0C"/>
    <w:rsid w:val="00406FB6"/>
    <w:rsid w:val="004074DD"/>
    <w:rsid w:val="00407796"/>
    <w:rsid w:val="00407C97"/>
    <w:rsid w:val="00410F33"/>
    <w:rsid w:val="00411476"/>
    <w:rsid w:val="00411F19"/>
    <w:rsid w:val="0041211C"/>
    <w:rsid w:val="00412ECD"/>
    <w:rsid w:val="00413809"/>
    <w:rsid w:val="00414359"/>
    <w:rsid w:val="00414EC1"/>
    <w:rsid w:val="00415B48"/>
    <w:rsid w:val="00415D7C"/>
    <w:rsid w:val="00415DB2"/>
    <w:rsid w:val="00415E6D"/>
    <w:rsid w:val="0041645E"/>
    <w:rsid w:val="0041671B"/>
    <w:rsid w:val="004202A9"/>
    <w:rsid w:val="00420370"/>
    <w:rsid w:val="0042057E"/>
    <w:rsid w:val="00420AB6"/>
    <w:rsid w:val="00420D45"/>
    <w:rsid w:val="0042107C"/>
    <w:rsid w:val="00421483"/>
    <w:rsid w:val="0042172E"/>
    <w:rsid w:val="00422395"/>
    <w:rsid w:val="004233F8"/>
    <w:rsid w:val="0042354E"/>
    <w:rsid w:val="00423D17"/>
    <w:rsid w:val="00423F7B"/>
    <w:rsid w:val="00424750"/>
    <w:rsid w:val="0042506D"/>
    <w:rsid w:val="004251CF"/>
    <w:rsid w:val="00425260"/>
    <w:rsid w:val="00426E89"/>
    <w:rsid w:val="00427130"/>
    <w:rsid w:val="004272D6"/>
    <w:rsid w:val="0042769B"/>
    <w:rsid w:val="00427955"/>
    <w:rsid w:val="00427D4A"/>
    <w:rsid w:val="00427E70"/>
    <w:rsid w:val="0043004C"/>
    <w:rsid w:val="0043063C"/>
    <w:rsid w:val="004309C0"/>
    <w:rsid w:val="00430A1A"/>
    <w:rsid w:val="00430A70"/>
    <w:rsid w:val="00430EA8"/>
    <w:rsid w:val="00430F8D"/>
    <w:rsid w:val="00431308"/>
    <w:rsid w:val="0043178B"/>
    <w:rsid w:val="00431A1A"/>
    <w:rsid w:val="004325C0"/>
    <w:rsid w:val="004327C5"/>
    <w:rsid w:val="00432A07"/>
    <w:rsid w:val="00432B3F"/>
    <w:rsid w:val="00432E11"/>
    <w:rsid w:val="004339C3"/>
    <w:rsid w:val="00433E11"/>
    <w:rsid w:val="004341F4"/>
    <w:rsid w:val="004346D7"/>
    <w:rsid w:val="0043477B"/>
    <w:rsid w:val="00434D1C"/>
    <w:rsid w:val="004350A1"/>
    <w:rsid w:val="00435101"/>
    <w:rsid w:val="0043597F"/>
    <w:rsid w:val="004360C9"/>
    <w:rsid w:val="00436723"/>
    <w:rsid w:val="004372EA"/>
    <w:rsid w:val="004376AB"/>
    <w:rsid w:val="00437880"/>
    <w:rsid w:val="0043798C"/>
    <w:rsid w:val="00437C8B"/>
    <w:rsid w:val="004401F8"/>
    <w:rsid w:val="00440213"/>
    <w:rsid w:val="004402E4"/>
    <w:rsid w:val="004404BC"/>
    <w:rsid w:val="00440533"/>
    <w:rsid w:val="00440BBD"/>
    <w:rsid w:val="00441742"/>
    <w:rsid w:val="00441873"/>
    <w:rsid w:val="00441BC9"/>
    <w:rsid w:val="0044209B"/>
    <w:rsid w:val="00442491"/>
    <w:rsid w:val="0044272F"/>
    <w:rsid w:val="00445271"/>
    <w:rsid w:val="004459CE"/>
    <w:rsid w:val="00445DF8"/>
    <w:rsid w:val="004462BB"/>
    <w:rsid w:val="0044681B"/>
    <w:rsid w:val="00446A29"/>
    <w:rsid w:val="00446B29"/>
    <w:rsid w:val="00447517"/>
    <w:rsid w:val="004475D3"/>
    <w:rsid w:val="0044770B"/>
    <w:rsid w:val="004479AB"/>
    <w:rsid w:val="00450FAF"/>
    <w:rsid w:val="0045114A"/>
    <w:rsid w:val="0045185A"/>
    <w:rsid w:val="00451EF0"/>
    <w:rsid w:val="004520F4"/>
    <w:rsid w:val="00452229"/>
    <w:rsid w:val="00452406"/>
    <w:rsid w:val="00452415"/>
    <w:rsid w:val="004524F8"/>
    <w:rsid w:val="004525DC"/>
    <w:rsid w:val="00452741"/>
    <w:rsid w:val="0045306B"/>
    <w:rsid w:val="00453198"/>
    <w:rsid w:val="00453766"/>
    <w:rsid w:val="00453996"/>
    <w:rsid w:val="00453B9F"/>
    <w:rsid w:val="004542B6"/>
    <w:rsid w:val="00454420"/>
    <w:rsid w:val="0045474E"/>
    <w:rsid w:val="00454881"/>
    <w:rsid w:val="00454D92"/>
    <w:rsid w:val="00454EE2"/>
    <w:rsid w:val="0045514F"/>
    <w:rsid w:val="00455A4D"/>
    <w:rsid w:val="0045677A"/>
    <w:rsid w:val="0045688E"/>
    <w:rsid w:val="004569C8"/>
    <w:rsid w:val="004570F0"/>
    <w:rsid w:val="00457456"/>
    <w:rsid w:val="004578F5"/>
    <w:rsid w:val="00457A3F"/>
    <w:rsid w:val="00457BFA"/>
    <w:rsid w:val="00457CF5"/>
    <w:rsid w:val="00457D5B"/>
    <w:rsid w:val="00457FE2"/>
    <w:rsid w:val="00460984"/>
    <w:rsid w:val="0046100A"/>
    <w:rsid w:val="0046147E"/>
    <w:rsid w:val="00461618"/>
    <w:rsid w:val="004619AD"/>
    <w:rsid w:val="00461F65"/>
    <w:rsid w:val="0046250C"/>
    <w:rsid w:val="0046259A"/>
    <w:rsid w:val="00462D78"/>
    <w:rsid w:val="0046317B"/>
    <w:rsid w:val="00463639"/>
    <w:rsid w:val="0046365D"/>
    <w:rsid w:val="00463BDB"/>
    <w:rsid w:val="00463DE6"/>
    <w:rsid w:val="0046443F"/>
    <w:rsid w:val="00464AB1"/>
    <w:rsid w:val="0046500A"/>
    <w:rsid w:val="0046548E"/>
    <w:rsid w:val="00465600"/>
    <w:rsid w:val="004659AC"/>
    <w:rsid w:val="004663EE"/>
    <w:rsid w:val="004665B5"/>
    <w:rsid w:val="004667B6"/>
    <w:rsid w:val="00466F98"/>
    <w:rsid w:val="0046750A"/>
    <w:rsid w:val="00467669"/>
    <w:rsid w:val="00467762"/>
    <w:rsid w:val="00470691"/>
    <w:rsid w:val="004706E8"/>
    <w:rsid w:val="0047078A"/>
    <w:rsid w:val="0047085C"/>
    <w:rsid w:val="00471031"/>
    <w:rsid w:val="00471423"/>
    <w:rsid w:val="00471B8D"/>
    <w:rsid w:val="00471D99"/>
    <w:rsid w:val="00471EF7"/>
    <w:rsid w:val="00471FAD"/>
    <w:rsid w:val="004727A6"/>
    <w:rsid w:val="00473841"/>
    <w:rsid w:val="00473D2A"/>
    <w:rsid w:val="00473E82"/>
    <w:rsid w:val="00474290"/>
    <w:rsid w:val="00474599"/>
    <w:rsid w:val="00474AE0"/>
    <w:rsid w:val="00475659"/>
    <w:rsid w:val="0047622B"/>
    <w:rsid w:val="00476670"/>
    <w:rsid w:val="00476C25"/>
    <w:rsid w:val="00477987"/>
    <w:rsid w:val="00477B54"/>
    <w:rsid w:val="00477EAF"/>
    <w:rsid w:val="00480088"/>
    <w:rsid w:val="00480C72"/>
    <w:rsid w:val="00481314"/>
    <w:rsid w:val="0048152A"/>
    <w:rsid w:val="00481544"/>
    <w:rsid w:val="00481FC2"/>
    <w:rsid w:val="0048288F"/>
    <w:rsid w:val="00482EAC"/>
    <w:rsid w:val="004831CB"/>
    <w:rsid w:val="004836FD"/>
    <w:rsid w:val="00483768"/>
    <w:rsid w:val="00483A10"/>
    <w:rsid w:val="00483E2E"/>
    <w:rsid w:val="004843F7"/>
    <w:rsid w:val="00484586"/>
    <w:rsid w:val="00484829"/>
    <w:rsid w:val="00484C75"/>
    <w:rsid w:val="00485A9B"/>
    <w:rsid w:val="00486009"/>
    <w:rsid w:val="004865D0"/>
    <w:rsid w:val="00486904"/>
    <w:rsid w:val="00487057"/>
    <w:rsid w:val="00487358"/>
    <w:rsid w:val="004875CA"/>
    <w:rsid w:val="00487618"/>
    <w:rsid w:val="00490A45"/>
    <w:rsid w:val="00491596"/>
    <w:rsid w:val="00491B65"/>
    <w:rsid w:val="00491BFA"/>
    <w:rsid w:val="00491C1D"/>
    <w:rsid w:val="00492320"/>
    <w:rsid w:val="00492B93"/>
    <w:rsid w:val="0049382F"/>
    <w:rsid w:val="004942A1"/>
    <w:rsid w:val="00494584"/>
    <w:rsid w:val="004945B4"/>
    <w:rsid w:val="004957E2"/>
    <w:rsid w:val="0049597C"/>
    <w:rsid w:val="004965B5"/>
    <w:rsid w:val="00496C78"/>
    <w:rsid w:val="00496FD7"/>
    <w:rsid w:val="004A01B8"/>
    <w:rsid w:val="004A03BF"/>
    <w:rsid w:val="004A05D2"/>
    <w:rsid w:val="004A0A06"/>
    <w:rsid w:val="004A0A76"/>
    <w:rsid w:val="004A0FDB"/>
    <w:rsid w:val="004A13B3"/>
    <w:rsid w:val="004A17C7"/>
    <w:rsid w:val="004A1AE8"/>
    <w:rsid w:val="004A2063"/>
    <w:rsid w:val="004A2A0B"/>
    <w:rsid w:val="004A310C"/>
    <w:rsid w:val="004A40A4"/>
    <w:rsid w:val="004A427B"/>
    <w:rsid w:val="004A440E"/>
    <w:rsid w:val="004A44F6"/>
    <w:rsid w:val="004A4624"/>
    <w:rsid w:val="004A46AD"/>
    <w:rsid w:val="004A48B8"/>
    <w:rsid w:val="004A4CFB"/>
    <w:rsid w:val="004A5290"/>
    <w:rsid w:val="004A5F80"/>
    <w:rsid w:val="004A60A2"/>
    <w:rsid w:val="004A6394"/>
    <w:rsid w:val="004A6AED"/>
    <w:rsid w:val="004A7D01"/>
    <w:rsid w:val="004A7EEE"/>
    <w:rsid w:val="004B0FE0"/>
    <w:rsid w:val="004B121E"/>
    <w:rsid w:val="004B18B4"/>
    <w:rsid w:val="004B18E4"/>
    <w:rsid w:val="004B1C5E"/>
    <w:rsid w:val="004B1CBA"/>
    <w:rsid w:val="004B23C8"/>
    <w:rsid w:val="004B2D62"/>
    <w:rsid w:val="004B34FF"/>
    <w:rsid w:val="004B3564"/>
    <w:rsid w:val="004B3B5E"/>
    <w:rsid w:val="004B3F5B"/>
    <w:rsid w:val="004B4369"/>
    <w:rsid w:val="004B43BD"/>
    <w:rsid w:val="004B473E"/>
    <w:rsid w:val="004B475F"/>
    <w:rsid w:val="004B4AD5"/>
    <w:rsid w:val="004B4EFC"/>
    <w:rsid w:val="004B5168"/>
    <w:rsid w:val="004B5A0A"/>
    <w:rsid w:val="004B5A6D"/>
    <w:rsid w:val="004B5E6F"/>
    <w:rsid w:val="004B6500"/>
    <w:rsid w:val="004B6854"/>
    <w:rsid w:val="004B6B7C"/>
    <w:rsid w:val="004B7E12"/>
    <w:rsid w:val="004C02DF"/>
    <w:rsid w:val="004C0B1D"/>
    <w:rsid w:val="004C25CF"/>
    <w:rsid w:val="004C26DC"/>
    <w:rsid w:val="004C30F2"/>
    <w:rsid w:val="004C3257"/>
    <w:rsid w:val="004C3445"/>
    <w:rsid w:val="004C3587"/>
    <w:rsid w:val="004C3969"/>
    <w:rsid w:val="004C3DD7"/>
    <w:rsid w:val="004C4299"/>
    <w:rsid w:val="004C4416"/>
    <w:rsid w:val="004C4A70"/>
    <w:rsid w:val="004C4BAD"/>
    <w:rsid w:val="004C4D74"/>
    <w:rsid w:val="004C4F19"/>
    <w:rsid w:val="004C5003"/>
    <w:rsid w:val="004C53DD"/>
    <w:rsid w:val="004C56E1"/>
    <w:rsid w:val="004C5CAF"/>
    <w:rsid w:val="004C5E6A"/>
    <w:rsid w:val="004C62AE"/>
    <w:rsid w:val="004C6859"/>
    <w:rsid w:val="004C6B66"/>
    <w:rsid w:val="004C6DD5"/>
    <w:rsid w:val="004C6EB2"/>
    <w:rsid w:val="004C7062"/>
    <w:rsid w:val="004C7917"/>
    <w:rsid w:val="004C7B64"/>
    <w:rsid w:val="004C7B6D"/>
    <w:rsid w:val="004D1122"/>
    <w:rsid w:val="004D125D"/>
    <w:rsid w:val="004D150D"/>
    <w:rsid w:val="004D1909"/>
    <w:rsid w:val="004D2C7D"/>
    <w:rsid w:val="004D2C9B"/>
    <w:rsid w:val="004D3492"/>
    <w:rsid w:val="004D49B1"/>
    <w:rsid w:val="004D4E57"/>
    <w:rsid w:val="004D63FB"/>
    <w:rsid w:val="004D670D"/>
    <w:rsid w:val="004D699B"/>
    <w:rsid w:val="004D6CFC"/>
    <w:rsid w:val="004D74A1"/>
    <w:rsid w:val="004D7A73"/>
    <w:rsid w:val="004D7B3E"/>
    <w:rsid w:val="004E00B1"/>
    <w:rsid w:val="004E0995"/>
    <w:rsid w:val="004E0B78"/>
    <w:rsid w:val="004E0D00"/>
    <w:rsid w:val="004E13A6"/>
    <w:rsid w:val="004E15D6"/>
    <w:rsid w:val="004E17B0"/>
    <w:rsid w:val="004E1BD6"/>
    <w:rsid w:val="004E1D80"/>
    <w:rsid w:val="004E2316"/>
    <w:rsid w:val="004E2671"/>
    <w:rsid w:val="004E267C"/>
    <w:rsid w:val="004E298F"/>
    <w:rsid w:val="004E31AB"/>
    <w:rsid w:val="004E3310"/>
    <w:rsid w:val="004E3B44"/>
    <w:rsid w:val="004E409C"/>
    <w:rsid w:val="004E4273"/>
    <w:rsid w:val="004E4814"/>
    <w:rsid w:val="004E484E"/>
    <w:rsid w:val="004E5DE7"/>
    <w:rsid w:val="004E66B9"/>
    <w:rsid w:val="004E6921"/>
    <w:rsid w:val="004E6E0D"/>
    <w:rsid w:val="004E7AAB"/>
    <w:rsid w:val="004E7BFF"/>
    <w:rsid w:val="004F0493"/>
    <w:rsid w:val="004F0615"/>
    <w:rsid w:val="004F0A1F"/>
    <w:rsid w:val="004F10E5"/>
    <w:rsid w:val="004F147E"/>
    <w:rsid w:val="004F1C4A"/>
    <w:rsid w:val="004F2750"/>
    <w:rsid w:val="004F2FEA"/>
    <w:rsid w:val="004F3352"/>
    <w:rsid w:val="004F355F"/>
    <w:rsid w:val="004F3D79"/>
    <w:rsid w:val="004F46AD"/>
    <w:rsid w:val="004F4CB8"/>
    <w:rsid w:val="004F4DCC"/>
    <w:rsid w:val="004F50B2"/>
    <w:rsid w:val="004F51BE"/>
    <w:rsid w:val="004F566F"/>
    <w:rsid w:val="004F591B"/>
    <w:rsid w:val="004F5937"/>
    <w:rsid w:val="004F64AE"/>
    <w:rsid w:val="004F7483"/>
    <w:rsid w:val="004F7B03"/>
    <w:rsid w:val="004F7FFE"/>
    <w:rsid w:val="00500013"/>
    <w:rsid w:val="005001AD"/>
    <w:rsid w:val="005003CA"/>
    <w:rsid w:val="005014EB"/>
    <w:rsid w:val="00501E3E"/>
    <w:rsid w:val="005021A9"/>
    <w:rsid w:val="00502516"/>
    <w:rsid w:val="00502839"/>
    <w:rsid w:val="00502959"/>
    <w:rsid w:val="00502AFC"/>
    <w:rsid w:val="00503313"/>
    <w:rsid w:val="005038CB"/>
    <w:rsid w:val="00503E58"/>
    <w:rsid w:val="00504042"/>
    <w:rsid w:val="00504F6A"/>
    <w:rsid w:val="005051C3"/>
    <w:rsid w:val="0050557C"/>
    <w:rsid w:val="0050683A"/>
    <w:rsid w:val="005077CD"/>
    <w:rsid w:val="00507932"/>
    <w:rsid w:val="00507982"/>
    <w:rsid w:val="00507A2B"/>
    <w:rsid w:val="00507ABE"/>
    <w:rsid w:val="005102F0"/>
    <w:rsid w:val="005105A9"/>
    <w:rsid w:val="00511000"/>
    <w:rsid w:val="0051144B"/>
    <w:rsid w:val="00511732"/>
    <w:rsid w:val="0051241E"/>
    <w:rsid w:val="0051271A"/>
    <w:rsid w:val="005129AA"/>
    <w:rsid w:val="00512B72"/>
    <w:rsid w:val="00513BAA"/>
    <w:rsid w:val="00513DCC"/>
    <w:rsid w:val="00514261"/>
    <w:rsid w:val="005143D8"/>
    <w:rsid w:val="00514434"/>
    <w:rsid w:val="00514791"/>
    <w:rsid w:val="00515370"/>
    <w:rsid w:val="005160B1"/>
    <w:rsid w:val="00516643"/>
    <w:rsid w:val="00516745"/>
    <w:rsid w:val="005168C2"/>
    <w:rsid w:val="00517226"/>
    <w:rsid w:val="005176ED"/>
    <w:rsid w:val="00517715"/>
    <w:rsid w:val="00517A63"/>
    <w:rsid w:val="00517D60"/>
    <w:rsid w:val="00517E78"/>
    <w:rsid w:val="00520358"/>
    <w:rsid w:val="00520B69"/>
    <w:rsid w:val="00520F17"/>
    <w:rsid w:val="0052101C"/>
    <w:rsid w:val="00521469"/>
    <w:rsid w:val="005221F4"/>
    <w:rsid w:val="005229CB"/>
    <w:rsid w:val="00522AD1"/>
    <w:rsid w:val="00522D19"/>
    <w:rsid w:val="00522F2F"/>
    <w:rsid w:val="00523689"/>
    <w:rsid w:val="005238FE"/>
    <w:rsid w:val="005240AB"/>
    <w:rsid w:val="00524338"/>
    <w:rsid w:val="005243A3"/>
    <w:rsid w:val="0052444F"/>
    <w:rsid w:val="005246D0"/>
    <w:rsid w:val="0052472F"/>
    <w:rsid w:val="00524A1B"/>
    <w:rsid w:val="0052513F"/>
    <w:rsid w:val="005256AD"/>
    <w:rsid w:val="00526011"/>
    <w:rsid w:val="005265E8"/>
    <w:rsid w:val="005266A3"/>
    <w:rsid w:val="005266CF"/>
    <w:rsid w:val="00526751"/>
    <w:rsid w:val="00526DBB"/>
    <w:rsid w:val="005272FE"/>
    <w:rsid w:val="005274E7"/>
    <w:rsid w:val="00527550"/>
    <w:rsid w:val="005277DE"/>
    <w:rsid w:val="00527B90"/>
    <w:rsid w:val="00527DD5"/>
    <w:rsid w:val="00530707"/>
    <w:rsid w:val="00530DB5"/>
    <w:rsid w:val="00530F43"/>
    <w:rsid w:val="0053110E"/>
    <w:rsid w:val="00531141"/>
    <w:rsid w:val="00531181"/>
    <w:rsid w:val="0053118C"/>
    <w:rsid w:val="005312B2"/>
    <w:rsid w:val="0053176D"/>
    <w:rsid w:val="00531AE8"/>
    <w:rsid w:val="00531B7C"/>
    <w:rsid w:val="00532043"/>
    <w:rsid w:val="0053240A"/>
    <w:rsid w:val="00533348"/>
    <w:rsid w:val="00533497"/>
    <w:rsid w:val="005337C8"/>
    <w:rsid w:val="00533DF0"/>
    <w:rsid w:val="00533F34"/>
    <w:rsid w:val="005344D7"/>
    <w:rsid w:val="005345A0"/>
    <w:rsid w:val="00534F98"/>
    <w:rsid w:val="00535B10"/>
    <w:rsid w:val="00536151"/>
    <w:rsid w:val="0053642B"/>
    <w:rsid w:val="00536617"/>
    <w:rsid w:val="00536843"/>
    <w:rsid w:val="00536AA4"/>
    <w:rsid w:val="00536B6E"/>
    <w:rsid w:val="005371CC"/>
    <w:rsid w:val="005373C3"/>
    <w:rsid w:val="0053777A"/>
    <w:rsid w:val="00537BE3"/>
    <w:rsid w:val="005407A4"/>
    <w:rsid w:val="00540B5E"/>
    <w:rsid w:val="00540F04"/>
    <w:rsid w:val="0054104F"/>
    <w:rsid w:val="00541299"/>
    <w:rsid w:val="005413CB"/>
    <w:rsid w:val="005416E4"/>
    <w:rsid w:val="00542143"/>
    <w:rsid w:val="0054291C"/>
    <w:rsid w:val="00542B04"/>
    <w:rsid w:val="00542EBC"/>
    <w:rsid w:val="00543039"/>
    <w:rsid w:val="005433C7"/>
    <w:rsid w:val="005433E9"/>
    <w:rsid w:val="005434B9"/>
    <w:rsid w:val="005438C1"/>
    <w:rsid w:val="00543BE5"/>
    <w:rsid w:val="00543E43"/>
    <w:rsid w:val="0054408C"/>
    <w:rsid w:val="005442A0"/>
    <w:rsid w:val="00544D4E"/>
    <w:rsid w:val="00544D88"/>
    <w:rsid w:val="00544E7C"/>
    <w:rsid w:val="0054557C"/>
    <w:rsid w:val="005456DE"/>
    <w:rsid w:val="00545D07"/>
    <w:rsid w:val="0054651A"/>
    <w:rsid w:val="00546DBB"/>
    <w:rsid w:val="00546EC1"/>
    <w:rsid w:val="00547124"/>
    <w:rsid w:val="00547185"/>
    <w:rsid w:val="005475D2"/>
    <w:rsid w:val="00547737"/>
    <w:rsid w:val="00547BA2"/>
    <w:rsid w:val="00550757"/>
    <w:rsid w:val="005508F7"/>
    <w:rsid w:val="0055099C"/>
    <w:rsid w:val="00550A79"/>
    <w:rsid w:val="00550D2B"/>
    <w:rsid w:val="00550DD7"/>
    <w:rsid w:val="00550FF3"/>
    <w:rsid w:val="005511BD"/>
    <w:rsid w:val="00551539"/>
    <w:rsid w:val="00551C32"/>
    <w:rsid w:val="00551C89"/>
    <w:rsid w:val="00551FF5"/>
    <w:rsid w:val="0055204D"/>
    <w:rsid w:val="00552225"/>
    <w:rsid w:val="0055245D"/>
    <w:rsid w:val="005524EE"/>
    <w:rsid w:val="005526A9"/>
    <w:rsid w:val="00552B3C"/>
    <w:rsid w:val="00553072"/>
    <w:rsid w:val="0055321C"/>
    <w:rsid w:val="00553786"/>
    <w:rsid w:val="0055395B"/>
    <w:rsid w:val="00553E67"/>
    <w:rsid w:val="005541D7"/>
    <w:rsid w:val="005546FC"/>
    <w:rsid w:val="00554F30"/>
    <w:rsid w:val="0055521D"/>
    <w:rsid w:val="0055528E"/>
    <w:rsid w:val="00555637"/>
    <w:rsid w:val="00555C68"/>
    <w:rsid w:val="00555CB3"/>
    <w:rsid w:val="00556722"/>
    <w:rsid w:val="00556C17"/>
    <w:rsid w:val="005572CD"/>
    <w:rsid w:val="005576FB"/>
    <w:rsid w:val="00557C2C"/>
    <w:rsid w:val="00560027"/>
    <w:rsid w:val="00561581"/>
    <w:rsid w:val="00561AE4"/>
    <w:rsid w:val="0056213F"/>
    <w:rsid w:val="00562C61"/>
    <w:rsid w:val="00562C7B"/>
    <w:rsid w:val="005630B9"/>
    <w:rsid w:val="005630CA"/>
    <w:rsid w:val="00563384"/>
    <w:rsid w:val="005634C5"/>
    <w:rsid w:val="005635AE"/>
    <w:rsid w:val="00563608"/>
    <w:rsid w:val="00563705"/>
    <w:rsid w:val="00563785"/>
    <w:rsid w:val="0056395A"/>
    <w:rsid w:val="00563EA3"/>
    <w:rsid w:val="0056421B"/>
    <w:rsid w:val="005646A1"/>
    <w:rsid w:val="00564B2C"/>
    <w:rsid w:val="00564BFC"/>
    <w:rsid w:val="00564D9E"/>
    <w:rsid w:val="00565710"/>
    <w:rsid w:val="0056598F"/>
    <w:rsid w:val="00565CB1"/>
    <w:rsid w:val="00565CC5"/>
    <w:rsid w:val="005660AE"/>
    <w:rsid w:val="005664F4"/>
    <w:rsid w:val="00566B88"/>
    <w:rsid w:val="00566DA4"/>
    <w:rsid w:val="00566E8F"/>
    <w:rsid w:val="00567FD5"/>
    <w:rsid w:val="005702FB"/>
    <w:rsid w:val="005708C9"/>
    <w:rsid w:val="00570B0F"/>
    <w:rsid w:val="00570FC9"/>
    <w:rsid w:val="00571958"/>
    <w:rsid w:val="00572A6C"/>
    <w:rsid w:val="0057336F"/>
    <w:rsid w:val="005734D6"/>
    <w:rsid w:val="005734E0"/>
    <w:rsid w:val="00573976"/>
    <w:rsid w:val="00573B78"/>
    <w:rsid w:val="00573C59"/>
    <w:rsid w:val="00573F12"/>
    <w:rsid w:val="00574104"/>
    <w:rsid w:val="005747BD"/>
    <w:rsid w:val="00574920"/>
    <w:rsid w:val="00574A5F"/>
    <w:rsid w:val="00575190"/>
    <w:rsid w:val="0057575B"/>
    <w:rsid w:val="00575B5C"/>
    <w:rsid w:val="00575B93"/>
    <w:rsid w:val="005761A5"/>
    <w:rsid w:val="00576215"/>
    <w:rsid w:val="005764A7"/>
    <w:rsid w:val="0057670E"/>
    <w:rsid w:val="005769E3"/>
    <w:rsid w:val="00577BC0"/>
    <w:rsid w:val="005804B8"/>
    <w:rsid w:val="0058051C"/>
    <w:rsid w:val="005806AC"/>
    <w:rsid w:val="00580BA4"/>
    <w:rsid w:val="005810A1"/>
    <w:rsid w:val="005811AF"/>
    <w:rsid w:val="005812A0"/>
    <w:rsid w:val="0058134A"/>
    <w:rsid w:val="0058165F"/>
    <w:rsid w:val="00581851"/>
    <w:rsid w:val="00581957"/>
    <w:rsid w:val="00581A99"/>
    <w:rsid w:val="00581B4A"/>
    <w:rsid w:val="00581D7E"/>
    <w:rsid w:val="00581DB5"/>
    <w:rsid w:val="0058251F"/>
    <w:rsid w:val="005826D6"/>
    <w:rsid w:val="005829C8"/>
    <w:rsid w:val="00582F00"/>
    <w:rsid w:val="005834B9"/>
    <w:rsid w:val="00583653"/>
    <w:rsid w:val="0058367A"/>
    <w:rsid w:val="0058394A"/>
    <w:rsid w:val="00583E0A"/>
    <w:rsid w:val="00584183"/>
    <w:rsid w:val="005847ED"/>
    <w:rsid w:val="005848E0"/>
    <w:rsid w:val="00584AE0"/>
    <w:rsid w:val="00584F3C"/>
    <w:rsid w:val="00584FFB"/>
    <w:rsid w:val="00585755"/>
    <w:rsid w:val="00586C3C"/>
    <w:rsid w:val="00586DDC"/>
    <w:rsid w:val="00586E81"/>
    <w:rsid w:val="00587124"/>
    <w:rsid w:val="00587813"/>
    <w:rsid w:val="00587BB6"/>
    <w:rsid w:val="0059011F"/>
    <w:rsid w:val="0059044D"/>
    <w:rsid w:val="005907AD"/>
    <w:rsid w:val="00590BDC"/>
    <w:rsid w:val="00590CD6"/>
    <w:rsid w:val="005915B4"/>
    <w:rsid w:val="00591E63"/>
    <w:rsid w:val="005920E1"/>
    <w:rsid w:val="005921E7"/>
    <w:rsid w:val="005929BB"/>
    <w:rsid w:val="00592C62"/>
    <w:rsid w:val="00593432"/>
    <w:rsid w:val="00593CB3"/>
    <w:rsid w:val="00594521"/>
    <w:rsid w:val="00594734"/>
    <w:rsid w:val="00594840"/>
    <w:rsid w:val="00594922"/>
    <w:rsid w:val="00594A3A"/>
    <w:rsid w:val="00594A62"/>
    <w:rsid w:val="00594BB6"/>
    <w:rsid w:val="00594CDB"/>
    <w:rsid w:val="00594E0C"/>
    <w:rsid w:val="005957C9"/>
    <w:rsid w:val="00595A51"/>
    <w:rsid w:val="00595B74"/>
    <w:rsid w:val="00595D0F"/>
    <w:rsid w:val="00596160"/>
    <w:rsid w:val="0059623A"/>
    <w:rsid w:val="005965AC"/>
    <w:rsid w:val="00596956"/>
    <w:rsid w:val="00596DAB"/>
    <w:rsid w:val="00596EA9"/>
    <w:rsid w:val="005973D3"/>
    <w:rsid w:val="005974EE"/>
    <w:rsid w:val="005976DE"/>
    <w:rsid w:val="00597A74"/>
    <w:rsid w:val="005A00C9"/>
    <w:rsid w:val="005A03B3"/>
    <w:rsid w:val="005A04C9"/>
    <w:rsid w:val="005A2004"/>
    <w:rsid w:val="005A2B47"/>
    <w:rsid w:val="005A2D72"/>
    <w:rsid w:val="005A3C45"/>
    <w:rsid w:val="005A3E08"/>
    <w:rsid w:val="005A3E68"/>
    <w:rsid w:val="005A3EF8"/>
    <w:rsid w:val="005A3F63"/>
    <w:rsid w:val="005A4455"/>
    <w:rsid w:val="005A44DA"/>
    <w:rsid w:val="005A4654"/>
    <w:rsid w:val="005A4C10"/>
    <w:rsid w:val="005A507C"/>
    <w:rsid w:val="005A507F"/>
    <w:rsid w:val="005A5A24"/>
    <w:rsid w:val="005A623E"/>
    <w:rsid w:val="005A6E2C"/>
    <w:rsid w:val="005A7398"/>
    <w:rsid w:val="005A75B2"/>
    <w:rsid w:val="005A7B73"/>
    <w:rsid w:val="005A7EB8"/>
    <w:rsid w:val="005B0164"/>
    <w:rsid w:val="005B022B"/>
    <w:rsid w:val="005B0466"/>
    <w:rsid w:val="005B056B"/>
    <w:rsid w:val="005B059F"/>
    <w:rsid w:val="005B0B96"/>
    <w:rsid w:val="005B0C4A"/>
    <w:rsid w:val="005B0FC2"/>
    <w:rsid w:val="005B110D"/>
    <w:rsid w:val="005B168D"/>
    <w:rsid w:val="005B17B2"/>
    <w:rsid w:val="005B1825"/>
    <w:rsid w:val="005B251E"/>
    <w:rsid w:val="005B28AD"/>
    <w:rsid w:val="005B2905"/>
    <w:rsid w:val="005B3125"/>
    <w:rsid w:val="005B32D7"/>
    <w:rsid w:val="005B381D"/>
    <w:rsid w:val="005B3D6C"/>
    <w:rsid w:val="005B3D74"/>
    <w:rsid w:val="005B3DCF"/>
    <w:rsid w:val="005B4534"/>
    <w:rsid w:val="005B49CE"/>
    <w:rsid w:val="005B4B36"/>
    <w:rsid w:val="005B4F1C"/>
    <w:rsid w:val="005B5350"/>
    <w:rsid w:val="005B5572"/>
    <w:rsid w:val="005B5D13"/>
    <w:rsid w:val="005B68E5"/>
    <w:rsid w:val="005B70F1"/>
    <w:rsid w:val="005B7953"/>
    <w:rsid w:val="005C03D9"/>
    <w:rsid w:val="005C07FA"/>
    <w:rsid w:val="005C11AE"/>
    <w:rsid w:val="005C13AA"/>
    <w:rsid w:val="005C17B3"/>
    <w:rsid w:val="005C19C1"/>
    <w:rsid w:val="005C268C"/>
    <w:rsid w:val="005C28A9"/>
    <w:rsid w:val="005C329D"/>
    <w:rsid w:val="005C40E2"/>
    <w:rsid w:val="005C4B25"/>
    <w:rsid w:val="005C4E61"/>
    <w:rsid w:val="005C4F2B"/>
    <w:rsid w:val="005C4FB2"/>
    <w:rsid w:val="005C51C6"/>
    <w:rsid w:val="005C53B8"/>
    <w:rsid w:val="005C74DE"/>
    <w:rsid w:val="005C7635"/>
    <w:rsid w:val="005C790B"/>
    <w:rsid w:val="005C7D64"/>
    <w:rsid w:val="005D0473"/>
    <w:rsid w:val="005D06ED"/>
    <w:rsid w:val="005D07EE"/>
    <w:rsid w:val="005D1215"/>
    <w:rsid w:val="005D16C2"/>
    <w:rsid w:val="005D17A3"/>
    <w:rsid w:val="005D17C9"/>
    <w:rsid w:val="005D20C6"/>
    <w:rsid w:val="005D267E"/>
    <w:rsid w:val="005D27C6"/>
    <w:rsid w:val="005D2E8D"/>
    <w:rsid w:val="005D2EEE"/>
    <w:rsid w:val="005D3AD0"/>
    <w:rsid w:val="005D3B15"/>
    <w:rsid w:val="005D5343"/>
    <w:rsid w:val="005D53BC"/>
    <w:rsid w:val="005D625A"/>
    <w:rsid w:val="005D62F7"/>
    <w:rsid w:val="005D6D12"/>
    <w:rsid w:val="005D6D6E"/>
    <w:rsid w:val="005D6DA1"/>
    <w:rsid w:val="005D6F99"/>
    <w:rsid w:val="005D7885"/>
    <w:rsid w:val="005D7A89"/>
    <w:rsid w:val="005D7A93"/>
    <w:rsid w:val="005D7CEA"/>
    <w:rsid w:val="005D7F79"/>
    <w:rsid w:val="005E0B67"/>
    <w:rsid w:val="005E103A"/>
    <w:rsid w:val="005E1765"/>
    <w:rsid w:val="005E1A3A"/>
    <w:rsid w:val="005E2303"/>
    <w:rsid w:val="005E2446"/>
    <w:rsid w:val="005E2AAB"/>
    <w:rsid w:val="005E2AFA"/>
    <w:rsid w:val="005E3199"/>
    <w:rsid w:val="005E3239"/>
    <w:rsid w:val="005E354D"/>
    <w:rsid w:val="005E3648"/>
    <w:rsid w:val="005E379F"/>
    <w:rsid w:val="005E3AC0"/>
    <w:rsid w:val="005E3C84"/>
    <w:rsid w:val="005E3DD1"/>
    <w:rsid w:val="005E4AF7"/>
    <w:rsid w:val="005E52EC"/>
    <w:rsid w:val="005E54D4"/>
    <w:rsid w:val="005E58DE"/>
    <w:rsid w:val="005E5966"/>
    <w:rsid w:val="005E6086"/>
    <w:rsid w:val="005E6422"/>
    <w:rsid w:val="005E6657"/>
    <w:rsid w:val="005E66C0"/>
    <w:rsid w:val="005E670F"/>
    <w:rsid w:val="005E6939"/>
    <w:rsid w:val="005E6991"/>
    <w:rsid w:val="005E6C45"/>
    <w:rsid w:val="005E6D6D"/>
    <w:rsid w:val="005E7197"/>
    <w:rsid w:val="005E7992"/>
    <w:rsid w:val="005F015C"/>
    <w:rsid w:val="005F030D"/>
    <w:rsid w:val="005F0879"/>
    <w:rsid w:val="005F0908"/>
    <w:rsid w:val="005F09D5"/>
    <w:rsid w:val="005F0AC1"/>
    <w:rsid w:val="005F1414"/>
    <w:rsid w:val="005F1F03"/>
    <w:rsid w:val="005F20C6"/>
    <w:rsid w:val="005F217B"/>
    <w:rsid w:val="005F2667"/>
    <w:rsid w:val="005F290A"/>
    <w:rsid w:val="005F2A62"/>
    <w:rsid w:val="005F2B5C"/>
    <w:rsid w:val="005F3122"/>
    <w:rsid w:val="005F35FF"/>
    <w:rsid w:val="005F361E"/>
    <w:rsid w:val="005F4127"/>
    <w:rsid w:val="005F4135"/>
    <w:rsid w:val="005F423F"/>
    <w:rsid w:val="005F4312"/>
    <w:rsid w:val="005F4453"/>
    <w:rsid w:val="005F455C"/>
    <w:rsid w:val="005F572D"/>
    <w:rsid w:val="005F5740"/>
    <w:rsid w:val="005F5837"/>
    <w:rsid w:val="005F6338"/>
    <w:rsid w:val="005F6359"/>
    <w:rsid w:val="005F66D2"/>
    <w:rsid w:val="005F6C05"/>
    <w:rsid w:val="005F6F0E"/>
    <w:rsid w:val="005F6F9F"/>
    <w:rsid w:val="005F706F"/>
    <w:rsid w:val="005F74E9"/>
    <w:rsid w:val="005F7C01"/>
    <w:rsid w:val="0060004A"/>
    <w:rsid w:val="00600A78"/>
    <w:rsid w:val="00600FB5"/>
    <w:rsid w:val="00601014"/>
    <w:rsid w:val="006017EA"/>
    <w:rsid w:val="00601BFC"/>
    <w:rsid w:val="0060240B"/>
    <w:rsid w:val="0060266A"/>
    <w:rsid w:val="00602685"/>
    <w:rsid w:val="006027ED"/>
    <w:rsid w:val="00602D1A"/>
    <w:rsid w:val="0060307D"/>
    <w:rsid w:val="006037E3"/>
    <w:rsid w:val="00604132"/>
    <w:rsid w:val="00604334"/>
    <w:rsid w:val="00604405"/>
    <w:rsid w:val="00604752"/>
    <w:rsid w:val="00604941"/>
    <w:rsid w:val="00604ACF"/>
    <w:rsid w:val="00604AD9"/>
    <w:rsid w:val="0060509B"/>
    <w:rsid w:val="0060549A"/>
    <w:rsid w:val="00606551"/>
    <w:rsid w:val="006067B5"/>
    <w:rsid w:val="0060680B"/>
    <w:rsid w:val="0060703A"/>
    <w:rsid w:val="006078C1"/>
    <w:rsid w:val="00607D94"/>
    <w:rsid w:val="00610051"/>
    <w:rsid w:val="006102F7"/>
    <w:rsid w:val="00610384"/>
    <w:rsid w:val="0061040D"/>
    <w:rsid w:val="00611707"/>
    <w:rsid w:val="00611718"/>
    <w:rsid w:val="00611BC6"/>
    <w:rsid w:val="006121B0"/>
    <w:rsid w:val="00612207"/>
    <w:rsid w:val="00612874"/>
    <w:rsid w:val="006129C3"/>
    <w:rsid w:val="00612DB8"/>
    <w:rsid w:val="00612EFB"/>
    <w:rsid w:val="0061417E"/>
    <w:rsid w:val="00614471"/>
    <w:rsid w:val="00614A19"/>
    <w:rsid w:val="00614E02"/>
    <w:rsid w:val="006155AD"/>
    <w:rsid w:val="00615B91"/>
    <w:rsid w:val="00617615"/>
    <w:rsid w:val="006176AD"/>
    <w:rsid w:val="00617CA7"/>
    <w:rsid w:val="00620E61"/>
    <w:rsid w:val="0062135C"/>
    <w:rsid w:val="00621E3C"/>
    <w:rsid w:val="0062314D"/>
    <w:rsid w:val="00623401"/>
    <w:rsid w:val="006237D3"/>
    <w:rsid w:val="00623F09"/>
    <w:rsid w:val="00624295"/>
    <w:rsid w:val="006243B1"/>
    <w:rsid w:val="00624E9A"/>
    <w:rsid w:val="006250E0"/>
    <w:rsid w:val="0062589E"/>
    <w:rsid w:val="00625918"/>
    <w:rsid w:val="0062591C"/>
    <w:rsid w:val="00625B6D"/>
    <w:rsid w:val="00625B75"/>
    <w:rsid w:val="0062644E"/>
    <w:rsid w:val="00626618"/>
    <w:rsid w:val="006266D6"/>
    <w:rsid w:val="006268E7"/>
    <w:rsid w:val="0062702E"/>
    <w:rsid w:val="006277AB"/>
    <w:rsid w:val="00630239"/>
    <w:rsid w:val="00630465"/>
    <w:rsid w:val="00630578"/>
    <w:rsid w:val="00630635"/>
    <w:rsid w:val="0063087F"/>
    <w:rsid w:val="00631226"/>
    <w:rsid w:val="0063124F"/>
    <w:rsid w:val="0063125E"/>
    <w:rsid w:val="00631502"/>
    <w:rsid w:val="00631776"/>
    <w:rsid w:val="00631C23"/>
    <w:rsid w:val="00631C64"/>
    <w:rsid w:val="006323F8"/>
    <w:rsid w:val="006326A9"/>
    <w:rsid w:val="00632AFE"/>
    <w:rsid w:val="00633120"/>
    <w:rsid w:val="00633C63"/>
    <w:rsid w:val="00633DDE"/>
    <w:rsid w:val="00633FFC"/>
    <w:rsid w:val="00634ED1"/>
    <w:rsid w:val="00634F1F"/>
    <w:rsid w:val="006350FD"/>
    <w:rsid w:val="00635651"/>
    <w:rsid w:val="0063580F"/>
    <w:rsid w:val="00635A22"/>
    <w:rsid w:val="00636656"/>
    <w:rsid w:val="00636692"/>
    <w:rsid w:val="0063673A"/>
    <w:rsid w:val="00636FF3"/>
    <w:rsid w:val="00637189"/>
    <w:rsid w:val="0063761A"/>
    <w:rsid w:val="00637673"/>
    <w:rsid w:val="006400E2"/>
    <w:rsid w:val="00640703"/>
    <w:rsid w:val="00640C1A"/>
    <w:rsid w:val="00640F40"/>
    <w:rsid w:val="0064112B"/>
    <w:rsid w:val="00641285"/>
    <w:rsid w:val="006412BE"/>
    <w:rsid w:val="00641850"/>
    <w:rsid w:val="00641C4B"/>
    <w:rsid w:val="006427C0"/>
    <w:rsid w:val="006429DA"/>
    <w:rsid w:val="00642BCF"/>
    <w:rsid w:val="00642D50"/>
    <w:rsid w:val="00642DBA"/>
    <w:rsid w:val="00642FC7"/>
    <w:rsid w:val="00643152"/>
    <w:rsid w:val="006436DF"/>
    <w:rsid w:val="0064390A"/>
    <w:rsid w:val="00643996"/>
    <w:rsid w:val="00643AB1"/>
    <w:rsid w:val="00644737"/>
    <w:rsid w:val="00644922"/>
    <w:rsid w:val="00644E55"/>
    <w:rsid w:val="0064509B"/>
    <w:rsid w:val="0064521E"/>
    <w:rsid w:val="00645586"/>
    <w:rsid w:val="006457E4"/>
    <w:rsid w:val="00645AC2"/>
    <w:rsid w:val="00645D4B"/>
    <w:rsid w:val="00645E93"/>
    <w:rsid w:val="00645F43"/>
    <w:rsid w:val="006461EC"/>
    <w:rsid w:val="006462FA"/>
    <w:rsid w:val="00646325"/>
    <w:rsid w:val="00646672"/>
    <w:rsid w:val="00646743"/>
    <w:rsid w:val="006471A0"/>
    <w:rsid w:val="006475DD"/>
    <w:rsid w:val="00647981"/>
    <w:rsid w:val="0065001A"/>
    <w:rsid w:val="0065021C"/>
    <w:rsid w:val="006507D7"/>
    <w:rsid w:val="00650DB6"/>
    <w:rsid w:val="00650DB8"/>
    <w:rsid w:val="00651688"/>
    <w:rsid w:val="00651956"/>
    <w:rsid w:val="00651A64"/>
    <w:rsid w:val="00651C80"/>
    <w:rsid w:val="00651C82"/>
    <w:rsid w:val="006521D4"/>
    <w:rsid w:val="0065239E"/>
    <w:rsid w:val="0065252E"/>
    <w:rsid w:val="0065310B"/>
    <w:rsid w:val="00653144"/>
    <w:rsid w:val="006531BE"/>
    <w:rsid w:val="00653754"/>
    <w:rsid w:val="006539FB"/>
    <w:rsid w:val="00653C48"/>
    <w:rsid w:val="006542CD"/>
    <w:rsid w:val="0065481B"/>
    <w:rsid w:val="00654B46"/>
    <w:rsid w:val="00655402"/>
    <w:rsid w:val="006557AD"/>
    <w:rsid w:val="006564B4"/>
    <w:rsid w:val="00656A68"/>
    <w:rsid w:val="0065718A"/>
    <w:rsid w:val="00657449"/>
    <w:rsid w:val="006576E9"/>
    <w:rsid w:val="0066035F"/>
    <w:rsid w:val="00660723"/>
    <w:rsid w:val="00660D1E"/>
    <w:rsid w:val="00660ECF"/>
    <w:rsid w:val="006626E7"/>
    <w:rsid w:val="006628E9"/>
    <w:rsid w:val="00662D7B"/>
    <w:rsid w:val="00662F4C"/>
    <w:rsid w:val="00663E5A"/>
    <w:rsid w:val="00664B87"/>
    <w:rsid w:val="00664C1D"/>
    <w:rsid w:val="00664EDC"/>
    <w:rsid w:val="006663F3"/>
    <w:rsid w:val="00666ADD"/>
    <w:rsid w:val="00666C00"/>
    <w:rsid w:val="00667443"/>
    <w:rsid w:val="00667A94"/>
    <w:rsid w:val="00667C77"/>
    <w:rsid w:val="00667E29"/>
    <w:rsid w:val="00667E71"/>
    <w:rsid w:val="00667F07"/>
    <w:rsid w:val="00667F46"/>
    <w:rsid w:val="00667FBE"/>
    <w:rsid w:val="00670078"/>
    <w:rsid w:val="006701D9"/>
    <w:rsid w:val="006704ED"/>
    <w:rsid w:val="00670575"/>
    <w:rsid w:val="00670777"/>
    <w:rsid w:val="0067077B"/>
    <w:rsid w:val="00671634"/>
    <w:rsid w:val="0067189E"/>
    <w:rsid w:val="0067190F"/>
    <w:rsid w:val="00671A22"/>
    <w:rsid w:val="0067241D"/>
    <w:rsid w:val="00672D87"/>
    <w:rsid w:val="00672EC5"/>
    <w:rsid w:val="00673742"/>
    <w:rsid w:val="0067378F"/>
    <w:rsid w:val="006747DF"/>
    <w:rsid w:val="00674E71"/>
    <w:rsid w:val="00674FB9"/>
    <w:rsid w:val="00676231"/>
    <w:rsid w:val="00676C52"/>
    <w:rsid w:val="006776F0"/>
    <w:rsid w:val="00677C3B"/>
    <w:rsid w:val="0068024D"/>
    <w:rsid w:val="0068030C"/>
    <w:rsid w:val="00680869"/>
    <w:rsid w:val="00681460"/>
    <w:rsid w:val="006814CD"/>
    <w:rsid w:val="00681993"/>
    <w:rsid w:val="00681C1A"/>
    <w:rsid w:val="00682570"/>
    <w:rsid w:val="006828E5"/>
    <w:rsid w:val="00682A9A"/>
    <w:rsid w:val="00682BA1"/>
    <w:rsid w:val="00682C65"/>
    <w:rsid w:val="006839BE"/>
    <w:rsid w:val="00684C6D"/>
    <w:rsid w:val="00685501"/>
    <w:rsid w:val="006856C5"/>
    <w:rsid w:val="00685805"/>
    <w:rsid w:val="00686739"/>
    <w:rsid w:val="006870D6"/>
    <w:rsid w:val="006876EC"/>
    <w:rsid w:val="006906A2"/>
    <w:rsid w:val="006906BC"/>
    <w:rsid w:val="00690754"/>
    <w:rsid w:val="006909A7"/>
    <w:rsid w:val="0069101C"/>
    <w:rsid w:val="006915F1"/>
    <w:rsid w:val="00691A8B"/>
    <w:rsid w:val="00691E1B"/>
    <w:rsid w:val="00692091"/>
    <w:rsid w:val="0069224A"/>
    <w:rsid w:val="006925A8"/>
    <w:rsid w:val="00692632"/>
    <w:rsid w:val="006926B7"/>
    <w:rsid w:val="0069288E"/>
    <w:rsid w:val="006934D0"/>
    <w:rsid w:val="00693D9C"/>
    <w:rsid w:val="00693DF7"/>
    <w:rsid w:val="00693E0C"/>
    <w:rsid w:val="006942A7"/>
    <w:rsid w:val="006943D9"/>
    <w:rsid w:val="00694568"/>
    <w:rsid w:val="00694A2D"/>
    <w:rsid w:val="006951F4"/>
    <w:rsid w:val="00695320"/>
    <w:rsid w:val="00695597"/>
    <w:rsid w:val="00695689"/>
    <w:rsid w:val="006959D3"/>
    <w:rsid w:val="006961CE"/>
    <w:rsid w:val="006963AC"/>
    <w:rsid w:val="00696984"/>
    <w:rsid w:val="006969D8"/>
    <w:rsid w:val="00696E76"/>
    <w:rsid w:val="00696F32"/>
    <w:rsid w:val="00697540"/>
    <w:rsid w:val="00697B0E"/>
    <w:rsid w:val="006A0578"/>
    <w:rsid w:val="006A109C"/>
    <w:rsid w:val="006A10D4"/>
    <w:rsid w:val="006A1BB5"/>
    <w:rsid w:val="006A44A3"/>
    <w:rsid w:val="006A498E"/>
    <w:rsid w:val="006A49BA"/>
    <w:rsid w:val="006A4BD5"/>
    <w:rsid w:val="006A5030"/>
    <w:rsid w:val="006A5BC6"/>
    <w:rsid w:val="006A5E83"/>
    <w:rsid w:val="006A6135"/>
    <w:rsid w:val="006A6D8F"/>
    <w:rsid w:val="006A6E19"/>
    <w:rsid w:val="006A7022"/>
    <w:rsid w:val="006A75A9"/>
    <w:rsid w:val="006A7BEC"/>
    <w:rsid w:val="006B0072"/>
    <w:rsid w:val="006B02B9"/>
    <w:rsid w:val="006B02EA"/>
    <w:rsid w:val="006B0323"/>
    <w:rsid w:val="006B0379"/>
    <w:rsid w:val="006B03A3"/>
    <w:rsid w:val="006B071B"/>
    <w:rsid w:val="006B0B95"/>
    <w:rsid w:val="006B0EB5"/>
    <w:rsid w:val="006B10D0"/>
    <w:rsid w:val="006B127B"/>
    <w:rsid w:val="006B13E8"/>
    <w:rsid w:val="006B1456"/>
    <w:rsid w:val="006B1480"/>
    <w:rsid w:val="006B1698"/>
    <w:rsid w:val="006B1A65"/>
    <w:rsid w:val="006B2686"/>
    <w:rsid w:val="006B36EB"/>
    <w:rsid w:val="006B37C4"/>
    <w:rsid w:val="006B3CAA"/>
    <w:rsid w:val="006B3E1D"/>
    <w:rsid w:val="006B3E5A"/>
    <w:rsid w:val="006B4678"/>
    <w:rsid w:val="006B4BD5"/>
    <w:rsid w:val="006B4EB1"/>
    <w:rsid w:val="006B565C"/>
    <w:rsid w:val="006B5792"/>
    <w:rsid w:val="006B57D6"/>
    <w:rsid w:val="006B64EA"/>
    <w:rsid w:val="006B6E41"/>
    <w:rsid w:val="006B714C"/>
    <w:rsid w:val="006B71B2"/>
    <w:rsid w:val="006B71F7"/>
    <w:rsid w:val="006B7BDE"/>
    <w:rsid w:val="006B7C42"/>
    <w:rsid w:val="006C0167"/>
    <w:rsid w:val="006C06F3"/>
    <w:rsid w:val="006C0C7D"/>
    <w:rsid w:val="006C0CDB"/>
    <w:rsid w:val="006C1347"/>
    <w:rsid w:val="006C202E"/>
    <w:rsid w:val="006C20CA"/>
    <w:rsid w:val="006C2213"/>
    <w:rsid w:val="006C2236"/>
    <w:rsid w:val="006C24A1"/>
    <w:rsid w:val="006C2AFD"/>
    <w:rsid w:val="006C2C7C"/>
    <w:rsid w:val="006C3FBA"/>
    <w:rsid w:val="006C4042"/>
    <w:rsid w:val="006C4542"/>
    <w:rsid w:val="006C466F"/>
    <w:rsid w:val="006C49B6"/>
    <w:rsid w:val="006C4A22"/>
    <w:rsid w:val="006C4B1B"/>
    <w:rsid w:val="006C4C4C"/>
    <w:rsid w:val="006C663A"/>
    <w:rsid w:val="006C6E4B"/>
    <w:rsid w:val="006C71A9"/>
    <w:rsid w:val="006C79B5"/>
    <w:rsid w:val="006C7CF8"/>
    <w:rsid w:val="006D0349"/>
    <w:rsid w:val="006D0C6F"/>
    <w:rsid w:val="006D12D1"/>
    <w:rsid w:val="006D16D8"/>
    <w:rsid w:val="006D271B"/>
    <w:rsid w:val="006D279F"/>
    <w:rsid w:val="006D36CF"/>
    <w:rsid w:val="006D45BD"/>
    <w:rsid w:val="006D4666"/>
    <w:rsid w:val="006D4D92"/>
    <w:rsid w:val="006D4F86"/>
    <w:rsid w:val="006D5715"/>
    <w:rsid w:val="006D581A"/>
    <w:rsid w:val="006D5951"/>
    <w:rsid w:val="006D6734"/>
    <w:rsid w:val="006D6DD1"/>
    <w:rsid w:val="006D7462"/>
    <w:rsid w:val="006E025B"/>
    <w:rsid w:val="006E06D6"/>
    <w:rsid w:val="006E094A"/>
    <w:rsid w:val="006E0C54"/>
    <w:rsid w:val="006E1612"/>
    <w:rsid w:val="006E1653"/>
    <w:rsid w:val="006E16D6"/>
    <w:rsid w:val="006E1ADC"/>
    <w:rsid w:val="006E1CE0"/>
    <w:rsid w:val="006E2050"/>
    <w:rsid w:val="006E23D7"/>
    <w:rsid w:val="006E290C"/>
    <w:rsid w:val="006E2F36"/>
    <w:rsid w:val="006E33B1"/>
    <w:rsid w:val="006E340D"/>
    <w:rsid w:val="006E34CD"/>
    <w:rsid w:val="006E3532"/>
    <w:rsid w:val="006E3B0B"/>
    <w:rsid w:val="006E3D25"/>
    <w:rsid w:val="006E3E4C"/>
    <w:rsid w:val="006E3FEA"/>
    <w:rsid w:val="006E4921"/>
    <w:rsid w:val="006E4CDF"/>
    <w:rsid w:val="006E533A"/>
    <w:rsid w:val="006E5796"/>
    <w:rsid w:val="006E593E"/>
    <w:rsid w:val="006E5B17"/>
    <w:rsid w:val="006E5C70"/>
    <w:rsid w:val="006E651B"/>
    <w:rsid w:val="006E67CB"/>
    <w:rsid w:val="006E6A09"/>
    <w:rsid w:val="006E6D28"/>
    <w:rsid w:val="006E77C4"/>
    <w:rsid w:val="006F01FB"/>
    <w:rsid w:val="006F068F"/>
    <w:rsid w:val="006F0AFF"/>
    <w:rsid w:val="006F0E17"/>
    <w:rsid w:val="006F0EFF"/>
    <w:rsid w:val="006F355B"/>
    <w:rsid w:val="006F3B2F"/>
    <w:rsid w:val="006F3CF2"/>
    <w:rsid w:val="006F3E51"/>
    <w:rsid w:val="006F448A"/>
    <w:rsid w:val="006F514B"/>
    <w:rsid w:val="006F5D4D"/>
    <w:rsid w:val="006F60E7"/>
    <w:rsid w:val="006F66F6"/>
    <w:rsid w:val="006F6E5F"/>
    <w:rsid w:val="006F7699"/>
    <w:rsid w:val="006F771B"/>
    <w:rsid w:val="006F7B48"/>
    <w:rsid w:val="006F7C11"/>
    <w:rsid w:val="006F7CBA"/>
    <w:rsid w:val="006F7D29"/>
    <w:rsid w:val="007000DF"/>
    <w:rsid w:val="00700644"/>
    <w:rsid w:val="007008EF"/>
    <w:rsid w:val="00700A57"/>
    <w:rsid w:val="00700BD9"/>
    <w:rsid w:val="007019A3"/>
    <w:rsid w:val="00701B79"/>
    <w:rsid w:val="00702429"/>
    <w:rsid w:val="007028AB"/>
    <w:rsid w:val="00702BC3"/>
    <w:rsid w:val="00702C77"/>
    <w:rsid w:val="00702D42"/>
    <w:rsid w:val="0070357E"/>
    <w:rsid w:val="00703926"/>
    <w:rsid w:val="007044C5"/>
    <w:rsid w:val="00705200"/>
    <w:rsid w:val="007052F8"/>
    <w:rsid w:val="00705580"/>
    <w:rsid w:val="00705D95"/>
    <w:rsid w:val="007061EB"/>
    <w:rsid w:val="0070622C"/>
    <w:rsid w:val="00706615"/>
    <w:rsid w:val="00706AFE"/>
    <w:rsid w:val="00706BD7"/>
    <w:rsid w:val="00707D50"/>
    <w:rsid w:val="00710911"/>
    <w:rsid w:val="00710E4B"/>
    <w:rsid w:val="00710F14"/>
    <w:rsid w:val="00711453"/>
    <w:rsid w:val="00711654"/>
    <w:rsid w:val="007117A2"/>
    <w:rsid w:val="00711CCB"/>
    <w:rsid w:val="00711D2D"/>
    <w:rsid w:val="00712657"/>
    <w:rsid w:val="00712821"/>
    <w:rsid w:val="00712C90"/>
    <w:rsid w:val="00712F58"/>
    <w:rsid w:val="007139B1"/>
    <w:rsid w:val="00713ED4"/>
    <w:rsid w:val="00713F67"/>
    <w:rsid w:val="007146AE"/>
    <w:rsid w:val="00715077"/>
    <w:rsid w:val="00715595"/>
    <w:rsid w:val="0071585E"/>
    <w:rsid w:val="00715B0F"/>
    <w:rsid w:val="007160AF"/>
    <w:rsid w:val="007160D7"/>
    <w:rsid w:val="00716200"/>
    <w:rsid w:val="00716BB0"/>
    <w:rsid w:val="00717C91"/>
    <w:rsid w:val="00717E0D"/>
    <w:rsid w:val="00717F34"/>
    <w:rsid w:val="00720447"/>
    <w:rsid w:val="0072078F"/>
    <w:rsid w:val="007208E1"/>
    <w:rsid w:val="007209FB"/>
    <w:rsid w:val="00720F1B"/>
    <w:rsid w:val="00721117"/>
    <w:rsid w:val="00721521"/>
    <w:rsid w:val="00721C6A"/>
    <w:rsid w:val="0072207E"/>
    <w:rsid w:val="007224FF"/>
    <w:rsid w:val="00722B48"/>
    <w:rsid w:val="00723167"/>
    <w:rsid w:val="00723736"/>
    <w:rsid w:val="00723A95"/>
    <w:rsid w:val="00724373"/>
    <w:rsid w:val="00724686"/>
    <w:rsid w:val="00724709"/>
    <w:rsid w:val="00725886"/>
    <w:rsid w:val="00725FFB"/>
    <w:rsid w:val="007261A6"/>
    <w:rsid w:val="00726628"/>
    <w:rsid w:val="0072662D"/>
    <w:rsid w:val="00726977"/>
    <w:rsid w:val="00726A9F"/>
    <w:rsid w:val="00726F89"/>
    <w:rsid w:val="007273F9"/>
    <w:rsid w:val="007300FE"/>
    <w:rsid w:val="007305BC"/>
    <w:rsid w:val="0073136C"/>
    <w:rsid w:val="0073148F"/>
    <w:rsid w:val="007317E0"/>
    <w:rsid w:val="00731E77"/>
    <w:rsid w:val="007330B1"/>
    <w:rsid w:val="007330B4"/>
    <w:rsid w:val="0073378C"/>
    <w:rsid w:val="007338A1"/>
    <w:rsid w:val="007340A8"/>
    <w:rsid w:val="007344D2"/>
    <w:rsid w:val="0073455A"/>
    <w:rsid w:val="00734B7D"/>
    <w:rsid w:val="00734C6E"/>
    <w:rsid w:val="00734F3E"/>
    <w:rsid w:val="007351DB"/>
    <w:rsid w:val="0073521C"/>
    <w:rsid w:val="007356AD"/>
    <w:rsid w:val="007358A1"/>
    <w:rsid w:val="00735BCA"/>
    <w:rsid w:val="00735BCF"/>
    <w:rsid w:val="00735FEE"/>
    <w:rsid w:val="00736737"/>
    <w:rsid w:val="00736AB7"/>
    <w:rsid w:val="00736DF8"/>
    <w:rsid w:val="00736F90"/>
    <w:rsid w:val="007370C0"/>
    <w:rsid w:val="0073724B"/>
    <w:rsid w:val="00737542"/>
    <w:rsid w:val="00737643"/>
    <w:rsid w:val="00740004"/>
    <w:rsid w:val="00740147"/>
    <w:rsid w:val="00740183"/>
    <w:rsid w:val="00741F7C"/>
    <w:rsid w:val="00742F85"/>
    <w:rsid w:val="00744558"/>
    <w:rsid w:val="00744578"/>
    <w:rsid w:val="007445C7"/>
    <w:rsid w:val="00745242"/>
    <w:rsid w:val="00745629"/>
    <w:rsid w:val="00746257"/>
    <w:rsid w:val="007470F5"/>
    <w:rsid w:val="007477B8"/>
    <w:rsid w:val="00750906"/>
    <w:rsid w:val="00750A85"/>
    <w:rsid w:val="00750DE6"/>
    <w:rsid w:val="00751A0C"/>
    <w:rsid w:val="0075210F"/>
    <w:rsid w:val="007522AC"/>
    <w:rsid w:val="00752911"/>
    <w:rsid w:val="00752D78"/>
    <w:rsid w:val="0075346D"/>
    <w:rsid w:val="0075358C"/>
    <w:rsid w:val="00753631"/>
    <w:rsid w:val="0075456F"/>
    <w:rsid w:val="00754E44"/>
    <w:rsid w:val="00755765"/>
    <w:rsid w:val="0075601C"/>
    <w:rsid w:val="0075639C"/>
    <w:rsid w:val="0075643C"/>
    <w:rsid w:val="007564A3"/>
    <w:rsid w:val="00756543"/>
    <w:rsid w:val="007565FA"/>
    <w:rsid w:val="00757185"/>
    <w:rsid w:val="00757698"/>
    <w:rsid w:val="00757A42"/>
    <w:rsid w:val="00757AAD"/>
    <w:rsid w:val="00757D85"/>
    <w:rsid w:val="0076086F"/>
    <w:rsid w:val="00760C5A"/>
    <w:rsid w:val="00760D43"/>
    <w:rsid w:val="00761449"/>
    <w:rsid w:val="00761E0E"/>
    <w:rsid w:val="007621EA"/>
    <w:rsid w:val="00762467"/>
    <w:rsid w:val="0076255A"/>
    <w:rsid w:val="00762602"/>
    <w:rsid w:val="00762AD7"/>
    <w:rsid w:val="00762BD8"/>
    <w:rsid w:val="00762C52"/>
    <w:rsid w:val="00762EB1"/>
    <w:rsid w:val="00763DDD"/>
    <w:rsid w:val="007642C9"/>
    <w:rsid w:val="00764F19"/>
    <w:rsid w:val="00765638"/>
    <w:rsid w:val="00765B2D"/>
    <w:rsid w:val="00766179"/>
    <w:rsid w:val="00766298"/>
    <w:rsid w:val="00766943"/>
    <w:rsid w:val="00766FDD"/>
    <w:rsid w:val="00767158"/>
    <w:rsid w:val="00767199"/>
    <w:rsid w:val="0076725B"/>
    <w:rsid w:val="007672BC"/>
    <w:rsid w:val="00767787"/>
    <w:rsid w:val="00767DC2"/>
    <w:rsid w:val="00770389"/>
    <w:rsid w:val="007709D9"/>
    <w:rsid w:val="00770C6D"/>
    <w:rsid w:val="007712DA"/>
    <w:rsid w:val="00771369"/>
    <w:rsid w:val="0077144B"/>
    <w:rsid w:val="00771DB9"/>
    <w:rsid w:val="00771FCA"/>
    <w:rsid w:val="007721D4"/>
    <w:rsid w:val="00772E75"/>
    <w:rsid w:val="00773295"/>
    <w:rsid w:val="00773731"/>
    <w:rsid w:val="0077390C"/>
    <w:rsid w:val="00773987"/>
    <w:rsid w:val="00773B3D"/>
    <w:rsid w:val="007741BA"/>
    <w:rsid w:val="00774AF5"/>
    <w:rsid w:val="00774CC7"/>
    <w:rsid w:val="0077500A"/>
    <w:rsid w:val="00775055"/>
    <w:rsid w:val="00775FAF"/>
    <w:rsid w:val="00776866"/>
    <w:rsid w:val="00776B6B"/>
    <w:rsid w:val="00776DF0"/>
    <w:rsid w:val="00777811"/>
    <w:rsid w:val="007779DE"/>
    <w:rsid w:val="00780258"/>
    <w:rsid w:val="00780386"/>
    <w:rsid w:val="00780906"/>
    <w:rsid w:val="00780A3A"/>
    <w:rsid w:val="00780E04"/>
    <w:rsid w:val="00781617"/>
    <w:rsid w:val="0078321E"/>
    <w:rsid w:val="0078376C"/>
    <w:rsid w:val="00783BF7"/>
    <w:rsid w:val="00783FD2"/>
    <w:rsid w:val="00784730"/>
    <w:rsid w:val="00784839"/>
    <w:rsid w:val="00784A85"/>
    <w:rsid w:val="00784A8C"/>
    <w:rsid w:val="00784E00"/>
    <w:rsid w:val="0078524A"/>
    <w:rsid w:val="007853A2"/>
    <w:rsid w:val="00786FFC"/>
    <w:rsid w:val="007873A8"/>
    <w:rsid w:val="007873DF"/>
    <w:rsid w:val="00787406"/>
    <w:rsid w:val="00787890"/>
    <w:rsid w:val="00787C63"/>
    <w:rsid w:val="0079040F"/>
    <w:rsid w:val="0079074F"/>
    <w:rsid w:val="00790A5B"/>
    <w:rsid w:val="00790B38"/>
    <w:rsid w:val="00790ED7"/>
    <w:rsid w:val="00791180"/>
    <w:rsid w:val="00791251"/>
    <w:rsid w:val="0079138F"/>
    <w:rsid w:val="007921A1"/>
    <w:rsid w:val="007927A3"/>
    <w:rsid w:val="0079338C"/>
    <w:rsid w:val="00793391"/>
    <w:rsid w:val="0079361D"/>
    <w:rsid w:val="0079473E"/>
    <w:rsid w:val="007949E2"/>
    <w:rsid w:val="00794D5F"/>
    <w:rsid w:val="007951B9"/>
    <w:rsid w:val="007953AF"/>
    <w:rsid w:val="00795559"/>
    <w:rsid w:val="00795BAD"/>
    <w:rsid w:val="007963CC"/>
    <w:rsid w:val="00796500"/>
    <w:rsid w:val="007966A3"/>
    <w:rsid w:val="007968FE"/>
    <w:rsid w:val="00796E14"/>
    <w:rsid w:val="007971EE"/>
    <w:rsid w:val="0079757E"/>
    <w:rsid w:val="00797B10"/>
    <w:rsid w:val="007A03E9"/>
    <w:rsid w:val="007A0419"/>
    <w:rsid w:val="007A050D"/>
    <w:rsid w:val="007A065E"/>
    <w:rsid w:val="007A074E"/>
    <w:rsid w:val="007A0C63"/>
    <w:rsid w:val="007A1180"/>
    <w:rsid w:val="007A1A48"/>
    <w:rsid w:val="007A1B34"/>
    <w:rsid w:val="007A1CC5"/>
    <w:rsid w:val="007A23B9"/>
    <w:rsid w:val="007A312C"/>
    <w:rsid w:val="007A3705"/>
    <w:rsid w:val="007A3D22"/>
    <w:rsid w:val="007A4398"/>
    <w:rsid w:val="007A4426"/>
    <w:rsid w:val="007A46FE"/>
    <w:rsid w:val="007A48E9"/>
    <w:rsid w:val="007A5467"/>
    <w:rsid w:val="007A5472"/>
    <w:rsid w:val="007A564C"/>
    <w:rsid w:val="007A5750"/>
    <w:rsid w:val="007A5915"/>
    <w:rsid w:val="007A62E8"/>
    <w:rsid w:val="007A6499"/>
    <w:rsid w:val="007A6BDF"/>
    <w:rsid w:val="007A7F93"/>
    <w:rsid w:val="007B1032"/>
    <w:rsid w:val="007B165C"/>
    <w:rsid w:val="007B1F04"/>
    <w:rsid w:val="007B2493"/>
    <w:rsid w:val="007B3633"/>
    <w:rsid w:val="007B384F"/>
    <w:rsid w:val="007B3FEE"/>
    <w:rsid w:val="007B4BD5"/>
    <w:rsid w:val="007B4BEC"/>
    <w:rsid w:val="007B4CA3"/>
    <w:rsid w:val="007B4D21"/>
    <w:rsid w:val="007B4D92"/>
    <w:rsid w:val="007B514E"/>
    <w:rsid w:val="007B54C6"/>
    <w:rsid w:val="007B5565"/>
    <w:rsid w:val="007B59E7"/>
    <w:rsid w:val="007B5CB3"/>
    <w:rsid w:val="007B5F52"/>
    <w:rsid w:val="007B618B"/>
    <w:rsid w:val="007B6878"/>
    <w:rsid w:val="007B6CBE"/>
    <w:rsid w:val="007B7B2A"/>
    <w:rsid w:val="007C0191"/>
    <w:rsid w:val="007C0CFE"/>
    <w:rsid w:val="007C0D4C"/>
    <w:rsid w:val="007C1151"/>
    <w:rsid w:val="007C12B5"/>
    <w:rsid w:val="007C12CF"/>
    <w:rsid w:val="007C153D"/>
    <w:rsid w:val="007C18E2"/>
    <w:rsid w:val="007C1909"/>
    <w:rsid w:val="007C1E3D"/>
    <w:rsid w:val="007C2544"/>
    <w:rsid w:val="007C2664"/>
    <w:rsid w:val="007C27E6"/>
    <w:rsid w:val="007C2A1A"/>
    <w:rsid w:val="007C2B82"/>
    <w:rsid w:val="007C2E1D"/>
    <w:rsid w:val="007C2F69"/>
    <w:rsid w:val="007C3146"/>
    <w:rsid w:val="007C369A"/>
    <w:rsid w:val="007C3855"/>
    <w:rsid w:val="007C3D1B"/>
    <w:rsid w:val="007C44A8"/>
    <w:rsid w:val="007C4937"/>
    <w:rsid w:val="007C4CF2"/>
    <w:rsid w:val="007C4EFA"/>
    <w:rsid w:val="007C55A1"/>
    <w:rsid w:val="007C598B"/>
    <w:rsid w:val="007C5BEF"/>
    <w:rsid w:val="007C5FB4"/>
    <w:rsid w:val="007C63A1"/>
    <w:rsid w:val="007C6BDD"/>
    <w:rsid w:val="007C6D79"/>
    <w:rsid w:val="007C76B9"/>
    <w:rsid w:val="007C7702"/>
    <w:rsid w:val="007C790B"/>
    <w:rsid w:val="007C7C98"/>
    <w:rsid w:val="007D0109"/>
    <w:rsid w:val="007D115D"/>
    <w:rsid w:val="007D12A9"/>
    <w:rsid w:val="007D1AA7"/>
    <w:rsid w:val="007D1E9F"/>
    <w:rsid w:val="007D20A8"/>
    <w:rsid w:val="007D26C1"/>
    <w:rsid w:val="007D2A45"/>
    <w:rsid w:val="007D306D"/>
    <w:rsid w:val="007D35C9"/>
    <w:rsid w:val="007D3A6C"/>
    <w:rsid w:val="007D4441"/>
    <w:rsid w:val="007D4A8F"/>
    <w:rsid w:val="007D4C5C"/>
    <w:rsid w:val="007D5002"/>
    <w:rsid w:val="007D5245"/>
    <w:rsid w:val="007D5E62"/>
    <w:rsid w:val="007D5FC7"/>
    <w:rsid w:val="007D5FD3"/>
    <w:rsid w:val="007D6B32"/>
    <w:rsid w:val="007D6D65"/>
    <w:rsid w:val="007D7310"/>
    <w:rsid w:val="007D7977"/>
    <w:rsid w:val="007D7DA2"/>
    <w:rsid w:val="007E03D1"/>
    <w:rsid w:val="007E120D"/>
    <w:rsid w:val="007E160B"/>
    <w:rsid w:val="007E207C"/>
    <w:rsid w:val="007E26A6"/>
    <w:rsid w:val="007E2F15"/>
    <w:rsid w:val="007E343E"/>
    <w:rsid w:val="007E36A8"/>
    <w:rsid w:val="007E4390"/>
    <w:rsid w:val="007E5195"/>
    <w:rsid w:val="007E5A06"/>
    <w:rsid w:val="007E6089"/>
    <w:rsid w:val="007E61BD"/>
    <w:rsid w:val="007E63CD"/>
    <w:rsid w:val="007E6E36"/>
    <w:rsid w:val="007E7024"/>
    <w:rsid w:val="007F0274"/>
    <w:rsid w:val="007F0E3C"/>
    <w:rsid w:val="007F1461"/>
    <w:rsid w:val="007F157A"/>
    <w:rsid w:val="007F1A17"/>
    <w:rsid w:val="007F1AD7"/>
    <w:rsid w:val="007F1D9B"/>
    <w:rsid w:val="007F2079"/>
    <w:rsid w:val="007F2104"/>
    <w:rsid w:val="007F2253"/>
    <w:rsid w:val="007F27A6"/>
    <w:rsid w:val="007F2936"/>
    <w:rsid w:val="007F29F5"/>
    <w:rsid w:val="007F2D27"/>
    <w:rsid w:val="007F2DBE"/>
    <w:rsid w:val="007F37AF"/>
    <w:rsid w:val="007F3929"/>
    <w:rsid w:val="007F3C57"/>
    <w:rsid w:val="007F41FB"/>
    <w:rsid w:val="007F42B3"/>
    <w:rsid w:val="007F4363"/>
    <w:rsid w:val="007F493D"/>
    <w:rsid w:val="007F5875"/>
    <w:rsid w:val="007F5B00"/>
    <w:rsid w:val="007F5F32"/>
    <w:rsid w:val="007F632C"/>
    <w:rsid w:val="007F654A"/>
    <w:rsid w:val="007F6BD8"/>
    <w:rsid w:val="007F6F7F"/>
    <w:rsid w:val="007F77A6"/>
    <w:rsid w:val="007F7A4A"/>
    <w:rsid w:val="007F7E75"/>
    <w:rsid w:val="007F7E98"/>
    <w:rsid w:val="00800878"/>
    <w:rsid w:val="008008FB"/>
    <w:rsid w:val="00800A39"/>
    <w:rsid w:val="00800F92"/>
    <w:rsid w:val="00801E72"/>
    <w:rsid w:val="00802104"/>
    <w:rsid w:val="008025E7"/>
    <w:rsid w:val="0080265D"/>
    <w:rsid w:val="008029EF"/>
    <w:rsid w:val="00802E5B"/>
    <w:rsid w:val="00803087"/>
    <w:rsid w:val="0080324D"/>
    <w:rsid w:val="00804218"/>
    <w:rsid w:val="00804829"/>
    <w:rsid w:val="00804C9F"/>
    <w:rsid w:val="00804D33"/>
    <w:rsid w:val="00804D53"/>
    <w:rsid w:val="00804F26"/>
    <w:rsid w:val="008050B8"/>
    <w:rsid w:val="00805C83"/>
    <w:rsid w:val="008066DB"/>
    <w:rsid w:val="008067AB"/>
    <w:rsid w:val="00806F8B"/>
    <w:rsid w:val="00806F8F"/>
    <w:rsid w:val="008076EC"/>
    <w:rsid w:val="008077BE"/>
    <w:rsid w:val="0081005D"/>
    <w:rsid w:val="0081013D"/>
    <w:rsid w:val="00810AB8"/>
    <w:rsid w:val="008113D9"/>
    <w:rsid w:val="00811562"/>
    <w:rsid w:val="008115C0"/>
    <w:rsid w:val="00811648"/>
    <w:rsid w:val="00811765"/>
    <w:rsid w:val="00811A79"/>
    <w:rsid w:val="00811A8A"/>
    <w:rsid w:val="00811FA6"/>
    <w:rsid w:val="00812263"/>
    <w:rsid w:val="0081269C"/>
    <w:rsid w:val="00812B71"/>
    <w:rsid w:val="00812DF4"/>
    <w:rsid w:val="0081382F"/>
    <w:rsid w:val="00813A5B"/>
    <w:rsid w:val="00814349"/>
    <w:rsid w:val="008150F1"/>
    <w:rsid w:val="008152AC"/>
    <w:rsid w:val="00815811"/>
    <w:rsid w:val="00815DAD"/>
    <w:rsid w:val="00815FA0"/>
    <w:rsid w:val="008162E1"/>
    <w:rsid w:val="00816C7B"/>
    <w:rsid w:val="00817657"/>
    <w:rsid w:val="00817A57"/>
    <w:rsid w:val="00817FA3"/>
    <w:rsid w:val="00820B07"/>
    <w:rsid w:val="008215CC"/>
    <w:rsid w:val="00821B4F"/>
    <w:rsid w:val="0082211B"/>
    <w:rsid w:val="00822484"/>
    <w:rsid w:val="008227A3"/>
    <w:rsid w:val="00822D5E"/>
    <w:rsid w:val="00823449"/>
    <w:rsid w:val="008236EB"/>
    <w:rsid w:val="00823F18"/>
    <w:rsid w:val="008240BB"/>
    <w:rsid w:val="00824713"/>
    <w:rsid w:val="008249D6"/>
    <w:rsid w:val="00824B17"/>
    <w:rsid w:val="00824DC3"/>
    <w:rsid w:val="00825210"/>
    <w:rsid w:val="008252BE"/>
    <w:rsid w:val="0082530B"/>
    <w:rsid w:val="00825580"/>
    <w:rsid w:val="008261BD"/>
    <w:rsid w:val="00826511"/>
    <w:rsid w:val="00826B91"/>
    <w:rsid w:val="00826E8A"/>
    <w:rsid w:val="0082703E"/>
    <w:rsid w:val="008276F1"/>
    <w:rsid w:val="00830237"/>
    <w:rsid w:val="00830310"/>
    <w:rsid w:val="00830371"/>
    <w:rsid w:val="008308C3"/>
    <w:rsid w:val="00830A24"/>
    <w:rsid w:val="00830EC0"/>
    <w:rsid w:val="008310B8"/>
    <w:rsid w:val="00831622"/>
    <w:rsid w:val="00831DCA"/>
    <w:rsid w:val="00831E3A"/>
    <w:rsid w:val="00832001"/>
    <w:rsid w:val="0083208D"/>
    <w:rsid w:val="008323DB"/>
    <w:rsid w:val="00832676"/>
    <w:rsid w:val="008326CA"/>
    <w:rsid w:val="00832EEC"/>
    <w:rsid w:val="00833080"/>
    <w:rsid w:val="00833C8A"/>
    <w:rsid w:val="00833CA6"/>
    <w:rsid w:val="00834307"/>
    <w:rsid w:val="008344FE"/>
    <w:rsid w:val="0083468F"/>
    <w:rsid w:val="0083483F"/>
    <w:rsid w:val="0083604B"/>
    <w:rsid w:val="00836367"/>
    <w:rsid w:val="008364F5"/>
    <w:rsid w:val="00836B9E"/>
    <w:rsid w:val="00836DBA"/>
    <w:rsid w:val="008371DE"/>
    <w:rsid w:val="008374EC"/>
    <w:rsid w:val="00837C7E"/>
    <w:rsid w:val="008406DF"/>
    <w:rsid w:val="00840D4B"/>
    <w:rsid w:val="00841033"/>
    <w:rsid w:val="008412CE"/>
    <w:rsid w:val="008419DB"/>
    <w:rsid w:val="00842AB8"/>
    <w:rsid w:val="00842F8D"/>
    <w:rsid w:val="008435CB"/>
    <w:rsid w:val="00844239"/>
    <w:rsid w:val="008446B2"/>
    <w:rsid w:val="0084487D"/>
    <w:rsid w:val="00844A96"/>
    <w:rsid w:val="00845E74"/>
    <w:rsid w:val="008461DE"/>
    <w:rsid w:val="008465F6"/>
    <w:rsid w:val="00846F61"/>
    <w:rsid w:val="00846FE4"/>
    <w:rsid w:val="00847137"/>
    <w:rsid w:val="0084750A"/>
    <w:rsid w:val="00847609"/>
    <w:rsid w:val="0084760F"/>
    <w:rsid w:val="0084780E"/>
    <w:rsid w:val="00847877"/>
    <w:rsid w:val="008504E6"/>
    <w:rsid w:val="00850591"/>
    <w:rsid w:val="00850D2E"/>
    <w:rsid w:val="00850DE1"/>
    <w:rsid w:val="008515D9"/>
    <w:rsid w:val="00851AA7"/>
    <w:rsid w:val="00851B4C"/>
    <w:rsid w:val="00852068"/>
    <w:rsid w:val="00852229"/>
    <w:rsid w:val="008528EE"/>
    <w:rsid w:val="00852B22"/>
    <w:rsid w:val="00852C90"/>
    <w:rsid w:val="00852D6E"/>
    <w:rsid w:val="008535A9"/>
    <w:rsid w:val="00853D9D"/>
    <w:rsid w:val="008542B2"/>
    <w:rsid w:val="00854BCF"/>
    <w:rsid w:val="00854D4C"/>
    <w:rsid w:val="008558A8"/>
    <w:rsid w:val="00855CC6"/>
    <w:rsid w:val="00855DCD"/>
    <w:rsid w:val="00856044"/>
    <w:rsid w:val="008567B3"/>
    <w:rsid w:val="008569CC"/>
    <w:rsid w:val="00856E71"/>
    <w:rsid w:val="00860051"/>
    <w:rsid w:val="0086006D"/>
    <w:rsid w:val="0086048B"/>
    <w:rsid w:val="008605C9"/>
    <w:rsid w:val="00860B44"/>
    <w:rsid w:val="00861809"/>
    <w:rsid w:val="0086217F"/>
    <w:rsid w:val="0086248B"/>
    <w:rsid w:val="00862BB8"/>
    <w:rsid w:val="00862DF2"/>
    <w:rsid w:val="008637EB"/>
    <w:rsid w:val="008639C9"/>
    <w:rsid w:val="00864397"/>
    <w:rsid w:val="008643F7"/>
    <w:rsid w:val="00864421"/>
    <w:rsid w:val="008646E3"/>
    <w:rsid w:val="00864D1D"/>
    <w:rsid w:val="00865095"/>
    <w:rsid w:val="00865306"/>
    <w:rsid w:val="00865B81"/>
    <w:rsid w:val="0086601E"/>
    <w:rsid w:val="008666F6"/>
    <w:rsid w:val="00866B49"/>
    <w:rsid w:val="008675D1"/>
    <w:rsid w:val="00867776"/>
    <w:rsid w:val="008678F0"/>
    <w:rsid w:val="008703C3"/>
    <w:rsid w:val="008703F0"/>
    <w:rsid w:val="008704A3"/>
    <w:rsid w:val="00870B07"/>
    <w:rsid w:val="00870D99"/>
    <w:rsid w:val="00871034"/>
    <w:rsid w:val="0087129A"/>
    <w:rsid w:val="0087141C"/>
    <w:rsid w:val="008715E7"/>
    <w:rsid w:val="008719C6"/>
    <w:rsid w:val="00871AE6"/>
    <w:rsid w:val="00872243"/>
    <w:rsid w:val="00872307"/>
    <w:rsid w:val="00872677"/>
    <w:rsid w:val="00872E70"/>
    <w:rsid w:val="00872ECE"/>
    <w:rsid w:val="00872F2A"/>
    <w:rsid w:val="00873493"/>
    <w:rsid w:val="00873C53"/>
    <w:rsid w:val="00873C61"/>
    <w:rsid w:val="00873F5E"/>
    <w:rsid w:val="00873FBA"/>
    <w:rsid w:val="008740C4"/>
    <w:rsid w:val="00874538"/>
    <w:rsid w:val="0087455D"/>
    <w:rsid w:val="008745A7"/>
    <w:rsid w:val="008745CB"/>
    <w:rsid w:val="008747C0"/>
    <w:rsid w:val="008748AE"/>
    <w:rsid w:val="00874C50"/>
    <w:rsid w:val="00874FB7"/>
    <w:rsid w:val="00875238"/>
    <w:rsid w:val="0087529C"/>
    <w:rsid w:val="00875BD6"/>
    <w:rsid w:val="00875CF5"/>
    <w:rsid w:val="00875EA2"/>
    <w:rsid w:val="0087618E"/>
    <w:rsid w:val="0087624C"/>
    <w:rsid w:val="00876301"/>
    <w:rsid w:val="00876B45"/>
    <w:rsid w:val="00876C7D"/>
    <w:rsid w:val="00876E9D"/>
    <w:rsid w:val="0087706A"/>
    <w:rsid w:val="00877219"/>
    <w:rsid w:val="00877DEA"/>
    <w:rsid w:val="00877EF4"/>
    <w:rsid w:val="00880546"/>
    <w:rsid w:val="00880589"/>
    <w:rsid w:val="00880840"/>
    <w:rsid w:val="00880903"/>
    <w:rsid w:val="00880AC5"/>
    <w:rsid w:val="00880D48"/>
    <w:rsid w:val="0088167B"/>
    <w:rsid w:val="00881A5E"/>
    <w:rsid w:val="00881B05"/>
    <w:rsid w:val="00881DC9"/>
    <w:rsid w:val="0088204B"/>
    <w:rsid w:val="00882D1E"/>
    <w:rsid w:val="00883011"/>
    <w:rsid w:val="00883255"/>
    <w:rsid w:val="008833EA"/>
    <w:rsid w:val="008836CA"/>
    <w:rsid w:val="00883A89"/>
    <w:rsid w:val="00884B53"/>
    <w:rsid w:val="00885574"/>
    <w:rsid w:val="008859D3"/>
    <w:rsid w:val="00885DC8"/>
    <w:rsid w:val="00885F09"/>
    <w:rsid w:val="0088632F"/>
    <w:rsid w:val="008863FA"/>
    <w:rsid w:val="00886657"/>
    <w:rsid w:val="00886941"/>
    <w:rsid w:val="00886CC0"/>
    <w:rsid w:val="008872ED"/>
    <w:rsid w:val="008876FE"/>
    <w:rsid w:val="00887B4D"/>
    <w:rsid w:val="00887DAE"/>
    <w:rsid w:val="00890886"/>
    <w:rsid w:val="008914D4"/>
    <w:rsid w:val="0089183B"/>
    <w:rsid w:val="00892549"/>
    <w:rsid w:val="00892B74"/>
    <w:rsid w:val="00892D10"/>
    <w:rsid w:val="00892F62"/>
    <w:rsid w:val="00893120"/>
    <w:rsid w:val="008933D7"/>
    <w:rsid w:val="0089346B"/>
    <w:rsid w:val="0089382B"/>
    <w:rsid w:val="008938C8"/>
    <w:rsid w:val="00894EDA"/>
    <w:rsid w:val="008955AD"/>
    <w:rsid w:val="0089561D"/>
    <w:rsid w:val="00895734"/>
    <w:rsid w:val="00895C2E"/>
    <w:rsid w:val="00895C48"/>
    <w:rsid w:val="00895C86"/>
    <w:rsid w:val="00895E07"/>
    <w:rsid w:val="00896D8B"/>
    <w:rsid w:val="00896E0D"/>
    <w:rsid w:val="008971E5"/>
    <w:rsid w:val="008978D4"/>
    <w:rsid w:val="00897A27"/>
    <w:rsid w:val="00897CF2"/>
    <w:rsid w:val="008A0DF0"/>
    <w:rsid w:val="008A0E8B"/>
    <w:rsid w:val="008A0F4D"/>
    <w:rsid w:val="008A0F52"/>
    <w:rsid w:val="008A13DE"/>
    <w:rsid w:val="008A154E"/>
    <w:rsid w:val="008A157D"/>
    <w:rsid w:val="008A1C3A"/>
    <w:rsid w:val="008A2083"/>
    <w:rsid w:val="008A23AA"/>
    <w:rsid w:val="008A284F"/>
    <w:rsid w:val="008A2909"/>
    <w:rsid w:val="008A2A18"/>
    <w:rsid w:val="008A2CE7"/>
    <w:rsid w:val="008A3B9A"/>
    <w:rsid w:val="008A3BB6"/>
    <w:rsid w:val="008A3EB0"/>
    <w:rsid w:val="008A3FF6"/>
    <w:rsid w:val="008A40EA"/>
    <w:rsid w:val="008A41ED"/>
    <w:rsid w:val="008A5AF8"/>
    <w:rsid w:val="008A5DD1"/>
    <w:rsid w:val="008A63CD"/>
    <w:rsid w:val="008A727A"/>
    <w:rsid w:val="008A775F"/>
    <w:rsid w:val="008A7778"/>
    <w:rsid w:val="008B0105"/>
    <w:rsid w:val="008B0343"/>
    <w:rsid w:val="008B053D"/>
    <w:rsid w:val="008B0D4A"/>
    <w:rsid w:val="008B0FA8"/>
    <w:rsid w:val="008B101B"/>
    <w:rsid w:val="008B1EFD"/>
    <w:rsid w:val="008B2015"/>
    <w:rsid w:val="008B237C"/>
    <w:rsid w:val="008B2799"/>
    <w:rsid w:val="008B27EA"/>
    <w:rsid w:val="008B2A1C"/>
    <w:rsid w:val="008B2B27"/>
    <w:rsid w:val="008B2CBC"/>
    <w:rsid w:val="008B3024"/>
    <w:rsid w:val="008B3176"/>
    <w:rsid w:val="008B374E"/>
    <w:rsid w:val="008B3F30"/>
    <w:rsid w:val="008B449D"/>
    <w:rsid w:val="008B44AB"/>
    <w:rsid w:val="008B470F"/>
    <w:rsid w:val="008B4D06"/>
    <w:rsid w:val="008B5113"/>
    <w:rsid w:val="008B5D15"/>
    <w:rsid w:val="008B62ED"/>
    <w:rsid w:val="008B66D4"/>
    <w:rsid w:val="008B6CB4"/>
    <w:rsid w:val="008B7BBA"/>
    <w:rsid w:val="008B7C7F"/>
    <w:rsid w:val="008C07F6"/>
    <w:rsid w:val="008C083E"/>
    <w:rsid w:val="008C17ED"/>
    <w:rsid w:val="008C1B72"/>
    <w:rsid w:val="008C1C08"/>
    <w:rsid w:val="008C1ED5"/>
    <w:rsid w:val="008C200F"/>
    <w:rsid w:val="008C206F"/>
    <w:rsid w:val="008C3169"/>
    <w:rsid w:val="008C4486"/>
    <w:rsid w:val="008C44E8"/>
    <w:rsid w:val="008C4C6F"/>
    <w:rsid w:val="008C4E60"/>
    <w:rsid w:val="008C5624"/>
    <w:rsid w:val="008C61AB"/>
    <w:rsid w:val="008C65F7"/>
    <w:rsid w:val="008C666D"/>
    <w:rsid w:val="008C6962"/>
    <w:rsid w:val="008C6CCA"/>
    <w:rsid w:val="008C6E09"/>
    <w:rsid w:val="008C6F14"/>
    <w:rsid w:val="008C75F4"/>
    <w:rsid w:val="008C7A37"/>
    <w:rsid w:val="008D0046"/>
    <w:rsid w:val="008D020B"/>
    <w:rsid w:val="008D03A6"/>
    <w:rsid w:val="008D0DE8"/>
    <w:rsid w:val="008D16DC"/>
    <w:rsid w:val="008D215C"/>
    <w:rsid w:val="008D2291"/>
    <w:rsid w:val="008D22A9"/>
    <w:rsid w:val="008D2991"/>
    <w:rsid w:val="008D2AB1"/>
    <w:rsid w:val="008D2B31"/>
    <w:rsid w:val="008D30CC"/>
    <w:rsid w:val="008D34F9"/>
    <w:rsid w:val="008D36AE"/>
    <w:rsid w:val="008D3F7F"/>
    <w:rsid w:val="008D49A4"/>
    <w:rsid w:val="008D4BBC"/>
    <w:rsid w:val="008D530F"/>
    <w:rsid w:val="008D5546"/>
    <w:rsid w:val="008D56FE"/>
    <w:rsid w:val="008D5777"/>
    <w:rsid w:val="008D5793"/>
    <w:rsid w:val="008D581F"/>
    <w:rsid w:val="008D6198"/>
    <w:rsid w:val="008D705E"/>
    <w:rsid w:val="008D70C2"/>
    <w:rsid w:val="008D7F0D"/>
    <w:rsid w:val="008E03FE"/>
    <w:rsid w:val="008E1315"/>
    <w:rsid w:val="008E1B87"/>
    <w:rsid w:val="008E2017"/>
    <w:rsid w:val="008E257B"/>
    <w:rsid w:val="008E2BF7"/>
    <w:rsid w:val="008E2C91"/>
    <w:rsid w:val="008E2D2E"/>
    <w:rsid w:val="008E2F8F"/>
    <w:rsid w:val="008E3581"/>
    <w:rsid w:val="008E374C"/>
    <w:rsid w:val="008E41B4"/>
    <w:rsid w:val="008E4A04"/>
    <w:rsid w:val="008E4FF2"/>
    <w:rsid w:val="008E5ADB"/>
    <w:rsid w:val="008E5BCF"/>
    <w:rsid w:val="008E66F0"/>
    <w:rsid w:val="008E6825"/>
    <w:rsid w:val="008E6A34"/>
    <w:rsid w:val="008E7EDA"/>
    <w:rsid w:val="008F0045"/>
    <w:rsid w:val="008F0237"/>
    <w:rsid w:val="008F074A"/>
    <w:rsid w:val="008F13C4"/>
    <w:rsid w:val="008F1C83"/>
    <w:rsid w:val="008F1E47"/>
    <w:rsid w:val="008F2381"/>
    <w:rsid w:val="008F23AE"/>
    <w:rsid w:val="008F276D"/>
    <w:rsid w:val="008F2B1D"/>
    <w:rsid w:val="008F2D5E"/>
    <w:rsid w:val="008F3738"/>
    <w:rsid w:val="008F38B3"/>
    <w:rsid w:val="008F39D2"/>
    <w:rsid w:val="008F3AFB"/>
    <w:rsid w:val="008F3FCF"/>
    <w:rsid w:val="008F448A"/>
    <w:rsid w:val="008F595D"/>
    <w:rsid w:val="008F5F66"/>
    <w:rsid w:val="008F7666"/>
    <w:rsid w:val="008F791A"/>
    <w:rsid w:val="008F7AFC"/>
    <w:rsid w:val="0090008F"/>
    <w:rsid w:val="00900686"/>
    <w:rsid w:val="00900815"/>
    <w:rsid w:val="009012F8"/>
    <w:rsid w:val="00901402"/>
    <w:rsid w:val="00901503"/>
    <w:rsid w:val="00901AA3"/>
    <w:rsid w:val="00902C19"/>
    <w:rsid w:val="00902C9E"/>
    <w:rsid w:val="00903114"/>
    <w:rsid w:val="00903298"/>
    <w:rsid w:val="009033E2"/>
    <w:rsid w:val="00903569"/>
    <w:rsid w:val="00903604"/>
    <w:rsid w:val="00903A64"/>
    <w:rsid w:val="00903C42"/>
    <w:rsid w:val="00903C60"/>
    <w:rsid w:val="009042C1"/>
    <w:rsid w:val="0090488F"/>
    <w:rsid w:val="009049DA"/>
    <w:rsid w:val="00904F3A"/>
    <w:rsid w:val="00905CDA"/>
    <w:rsid w:val="00905ED9"/>
    <w:rsid w:val="00906ED8"/>
    <w:rsid w:val="00907395"/>
    <w:rsid w:val="00907872"/>
    <w:rsid w:val="009078DE"/>
    <w:rsid w:val="00907BDD"/>
    <w:rsid w:val="0091006C"/>
    <w:rsid w:val="009102C4"/>
    <w:rsid w:val="00910380"/>
    <w:rsid w:val="00910479"/>
    <w:rsid w:val="00911087"/>
    <w:rsid w:val="009119C9"/>
    <w:rsid w:val="00911EF4"/>
    <w:rsid w:val="00911F22"/>
    <w:rsid w:val="00912364"/>
    <w:rsid w:val="00912533"/>
    <w:rsid w:val="00912C5E"/>
    <w:rsid w:val="00912D08"/>
    <w:rsid w:val="00912E4F"/>
    <w:rsid w:val="00912F4E"/>
    <w:rsid w:val="009132D9"/>
    <w:rsid w:val="0091341A"/>
    <w:rsid w:val="0091346E"/>
    <w:rsid w:val="00913CC4"/>
    <w:rsid w:val="009147AE"/>
    <w:rsid w:val="0091579B"/>
    <w:rsid w:val="00915C23"/>
    <w:rsid w:val="009160BE"/>
    <w:rsid w:val="0091623F"/>
    <w:rsid w:val="009169F0"/>
    <w:rsid w:val="00916B7F"/>
    <w:rsid w:val="00916BC4"/>
    <w:rsid w:val="00916EA9"/>
    <w:rsid w:val="009179E7"/>
    <w:rsid w:val="00917BBA"/>
    <w:rsid w:val="009206B6"/>
    <w:rsid w:val="00920842"/>
    <w:rsid w:val="00920D53"/>
    <w:rsid w:val="00920F23"/>
    <w:rsid w:val="009211FE"/>
    <w:rsid w:val="00921B0A"/>
    <w:rsid w:val="00922608"/>
    <w:rsid w:val="00922946"/>
    <w:rsid w:val="00922B3D"/>
    <w:rsid w:val="00922CF6"/>
    <w:rsid w:val="00922E91"/>
    <w:rsid w:val="009235BA"/>
    <w:rsid w:val="009237FA"/>
    <w:rsid w:val="00923ED9"/>
    <w:rsid w:val="0092431E"/>
    <w:rsid w:val="00924921"/>
    <w:rsid w:val="00924B6C"/>
    <w:rsid w:val="00924FB0"/>
    <w:rsid w:val="00925594"/>
    <w:rsid w:val="009257CF"/>
    <w:rsid w:val="0092586B"/>
    <w:rsid w:val="00925A22"/>
    <w:rsid w:val="00925AE4"/>
    <w:rsid w:val="00925BCC"/>
    <w:rsid w:val="00925D9D"/>
    <w:rsid w:val="00926108"/>
    <w:rsid w:val="00926289"/>
    <w:rsid w:val="0092692C"/>
    <w:rsid w:val="009269F1"/>
    <w:rsid w:val="00926EC5"/>
    <w:rsid w:val="00926FC2"/>
    <w:rsid w:val="009278DD"/>
    <w:rsid w:val="009278EA"/>
    <w:rsid w:val="00927C72"/>
    <w:rsid w:val="009303E8"/>
    <w:rsid w:val="00930C3E"/>
    <w:rsid w:val="00930C5E"/>
    <w:rsid w:val="0093150E"/>
    <w:rsid w:val="009315A5"/>
    <w:rsid w:val="00931AF6"/>
    <w:rsid w:val="00931EDE"/>
    <w:rsid w:val="009320C6"/>
    <w:rsid w:val="00932347"/>
    <w:rsid w:val="0093296E"/>
    <w:rsid w:val="00932C7B"/>
    <w:rsid w:val="00932D0F"/>
    <w:rsid w:val="009334AA"/>
    <w:rsid w:val="0093379A"/>
    <w:rsid w:val="009337A5"/>
    <w:rsid w:val="009337F8"/>
    <w:rsid w:val="00934139"/>
    <w:rsid w:val="00934B8F"/>
    <w:rsid w:val="00935CC1"/>
    <w:rsid w:val="00935D15"/>
    <w:rsid w:val="00935E9C"/>
    <w:rsid w:val="009361E1"/>
    <w:rsid w:val="009362D3"/>
    <w:rsid w:val="00936372"/>
    <w:rsid w:val="00936785"/>
    <w:rsid w:val="0093692A"/>
    <w:rsid w:val="00936DFF"/>
    <w:rsid w:val="0093729E"/>
    <w:rsid w:val="009374DA"/>
    <w:rsid w:val="009379E0"/>
    <w:rsid w:val="00937B91"/>
    <w:rsid w:val="009406E4"/>
    <w:rsid w:val="00941166"/>
    <w:rsid w:val="0094147F"/>
    <w:rsid w:val="00941A04"/>
    <w:rsid w:val="00941A2A"/>
    <w:rsid w:val="00941C10"/>
    <w:rsid w:val="009438B5"/>
    <w:rsid w:val="00943F0D"/>
    <w:rsid w:val="00944F14"/>
    <w:rsid w:val="00944FF7"/>
    <w:rsid w:val="009459B3"/>
    <w:rsid w:val="00945FA5"/>
    <w:rsid w:val="00946198"/>
    <w:rsid w:val="00946298"/>
    <w:rsid w:val="009462D2"/>
    <w:rsid w:val="00946994"/>
    <w:rsid w:val="00946A0F"/>
    <w:rsid w:val="00946CAA"/>
    <w:rsid w:val="00947247"/>
    <w:rsid w:val="0094727A"/>
    <w:rsid w:val="00947720"/>
    <w:rsid w:val="00950284"/>
    <w:rsid w:val="009503C2"/>
    <w:rsid w:val="009503E0"/>
    <w:rsid w:val="009506D2"/>
    <w:rsid w:val="0095158A"/>
    <w:rsid w:val="00951C97"/>
    <w:rsid w:val="0095218C"/>
    <w:rsid w:val="0095265F"/>
    <w:rsid w:val="00952AF5"/>
    <w:rsid w:val="00952B79"/>
    <w:rsid w:val="00952CBB"/>
    <w:rsid w:val="00953485"/>
    <w:rsid w:val="00954B80"/>
    <w:rsid w:val="00955472"/>
    <w:rsid w:val="009559B3"/>
    <w:rsid w:val="00955B57"/>
    <w:rsid w:val="00956130"/>
    <w:rsid w:val="00956C9F"/>
    <w:rsid w:val="00956D46"/>
    <w:rsid w:val="00956DEE"/>
    <w:rsid w:val="00956E78"/>
    <w:rsid w:val="009578B0"/>
    <w:rsid w:val="009605F4"/>
    <w:rsid w:val="00960660"/>
    <w:rsid w:val="00960B04"/>
    <w:rsid w:val="009616E4"/>
    <w:rsid w:val="009619F5"/>
    <w:rsid w:val="00961D47"/>
    <w:rsid w:val="009626B2"/>
    <w:rsid w:val="0096283D"/>
    <w:rsid w:val="00963306"/>
    <w:rsid w:val="009636E6"/>
    <w:rsid w:val="00963BF7"/>
    <w:rsid w:val="0096431A"/>
    <w:rsid w:val="00965236"/>
    <w:rsid w:val="00965602"/>
    <w:rsid w:val="009659D3"/>
    <w:rsid w:val="00965B77"/>
    <w:rsid w:val="00965C71"/>
    <w:rsid w:val="00965D29"/>
    <w:rsid w:val="00966A5D"/>
    <w:rsid w:val="00966F58"/>
    <w:rsid w:val="009679C0"/>
    <w:rsid w:val="00967F44"/>
    <w:rsid w:val="009709DF"/>
    <w:rsid w:val="00970BD4"/>
    <w:rsid w:val="00970CCB"/>
    <w:rsid w:val="00970F42"/>
    <w:rsid w:val="0097183C"/>
    <w:rsid w:val="00971B95"/>
    <w:rsid w:val="00972146"/>
    <w:rsid w:val="0097245C"/>
    <w:rsid w:val="009729BD"/>
    <w:rsid w:val="009735B2"/>
    <w:rsid w:val="0097478D"/>
    <w:rsid w:val="00974AFF"/>
    <w:rsid w:val="00974D70"/>
    <w:rsid w:val="00974DEE"/>
    <w:rsid w:val="00975A00"/>
    <w:rsid w:val="009763EF"/>
    <w:rsid w:val="00976403"/>
    <w:rsid w:val="00976566"/>
    <w:rsid w:val="00980957"/>
    <w:rsid w:val="00980CEF"/>
    <w:rsid w:val="009813DF"/>
    <w:rsid w:val="0098167D"/>
    <w:rsid w:val="009816E4"/>
    <w:rsid w:val="0098174A"/>
    <w:rsid w:val="00981FDB"/>
    <w:rsid w:val="009821D5"/>
    <w:rsid w:val="00982469"/>
    <w:rsid w:val="00982554"/>
    <w:rsid w:val="00982AC0"/>
    <w:rsid w:val="00982C4C"/>
    <w:rsid w:val="00983A73"/>
    <w:rsid w:val="00984347"/>
    <w:rsid w:val="00984C93"/>
    <w:rsid w:val="009850EE"/>
    <w:rsid w:val="00985314"/>
    <w:rsid w:val="009854C6"/>
    <w:rsid w:val="00985666"/>
    <w:rsid w:val="0098582C"/>
    <w:rsid w:val="009858B5"/>
    <w:rsid w:val="009858BC"/>
    <w:rsid w:val="00985B9B"/>
    <w:rsid w:val="00985D00"/>
    <w:rsid w:val="00986272"/>
    <w:rsid w:val="009865F2"/>
    <w:rsid w:val="009867DF"/>
    <w:rsid w:val="0098689C"/>
    <w:rsid w:val="00986B85"/>
    <w:rsid w:val="00986C2B"/>
    <w:rsid w:val="0098706B"/>
    <w:rsid w:val="009872D9"/>
    <w:rsid w:val="00987491"/>
    <w:rsid w:val="009906A2"/>
    <w:rsid w:val="0099125D"/>
    <w:rsid w:val="00991393"/>
    <w:rsid w:val="0099148A"/>
    <w:rsid w:val="00991D40"/>
    <w:rsid w:val="00991D7A"/>
    <w:rsid w:val="00991E7A"/>
    <w:rsid w:val="00992209"/>
    <w:rsid w:val="00992702"/>
    <w:rsid w:val="00992968"/>
    <w:rsid w:val="00992A9F"/>
    <w:rsid w:val="00992D04"/>
    <w:rsid w:val="00993738"/>
    <w:rsid w:val="00993EAF"/>
    <w:rsid w:val="009945A1"/>
    <w:rsid w:val="00994B36"/>
    <w:rsid w:val="00995CEA"/>
    <w:rsid w:val="009963C6"/>
    <w:rsid w:val="0099690D"/>
    <w:rsid w:val="00997765"/>
    <w:rsid w:val="00997A42"/>
    <w:rsid w:val="00997AD0"/>
    <w:rsid w:val="009A038B"/>
    <w:rsid w:val="009A056D"/>
    <w:rsid w:val="009A1A10"/>
    <w:rsid w:val="009A2471"/>
    <w:rsid w:val="009A26DF"/>
    <w:rsid w:val="009A29EA"/>
    <w:rsid w:val="009A2A75"/>
    <w:rsid w:val="009A3478"/>
    <w:rsid w:val="009A3571"/>
    <w:rsid w:val="009A3693"/>
    <w:rsid w:val="009A3A55"/>
    <w:rsid w:val="009A3CA3"/>
    <w:rsid w:val="009A3D14"/>
    <w:rsid w:val="009A47D1"/>
    <w:rsid w:val="009A4E4E"/>
    <w:rsid w:val="009A533F"/>
    <w:rsid w:val="009A5434"/>
    <w:rsid w:val="009A56F1"/>
    <w:rsid w:val="009A5B1D"/>
    <w:rsid w:val="009A5C1D"/>
    <w:rsid w:val="009A691C"/>
    <w:rsid w:val="009A7265"/>
    <w:rsid w:val="009A7273"/>
    <w:rsid w:val="009A7865"/>
    <w:rsid w:val="009A7D6C"/>
    <w:rsid w:val="009B070F"/>
    <w:rsid w:val="009B1965"/>
    <w:rsid w:val="009B1E11"/>
    <w:rsid w:val="009B2001"/>
    <w:rsid w:val="009B207E"/>
    <w:rsid w:val="009B2442"/>
    <w:rsid w:val="009B2DC8"/>
    <w:rsid w:val="009B2DDD"/>
    <w:rsid w:val="009B31FB"/>
    <w:rsid w:val="009B3FFB"/>
    <w:rsid w:val="009B4027"/>
    <w:rsid w:val="009B43E3"/>
    <w:rsid w:val="009B4542"/>
    <w:rsid w:val="009B46AE"/>
    <w:rsid w:val="009B49C7"/>
    <w:rsid w:val="009B4B82"/>
    <w:rsid w:val="009B5134"/>
    <w:rsid w:val="009B55E0"/>
    <w:rsid w:val="009B5960"/>
    <w:rsid w:val="009B5D01"/>
    <w:rsid w:val="009B5EEC"/>
    <w:rsid w:val="009B5FE9"/>
    <w:rsid w:val="009B61A8"/>
    <w:rsid w:val="009B6D06"/>
    <w:rsid w:val="009B6D10"/>
    <w:rsid w:val="009B6E6F"/>
    <w:rsid w:val="009B7180"/>
    <w:rsid w:val="009B79C2"/>
    <w:rsid w:val="009B7A34"/>
    <w:rsid w:val="009C0065"/>
    <w:rsid w:val="009C090F"/>
    <w:rsid w:val="009C0960"/>
    <w:rsid w:val="009C0DED"/>
    <w:rsid w:val="009C1944"/>
    <w:rsid w:val="009C1BC3"/>
    <w:rsid w:val="009C1BC4"/>
    <w:rsid w:val="009C1EE1"/>
    <w:rsid w:val="009C2B05"/>
    <w:rsid w:val="009C310E"/>
    <w:rsid w:val="009C3796"/>
    <w:rsid w:val="009C3A62"/>
    <w:rsid w:val="009C3B71"/>
    <w:rsid w:val="009C41E0"/>
    <w:rsid w:val="009C44AE"/>
    <w:rsid w:val="009C4873"/>
    <w:rsid w:val="009C48EE"/>
    <w:rsid w:val="009C4C26"/>
    <w:rsid w:val="009C5650"/>
    <w:rsid w:val="009C5B86"/>
    <w:rsid w:val="009C649A"/>
    <w:rsid w:val="009C66E3"/>
    <w:rsid w:val="009C692F"/>
    <w:rsid w:val="009C699A"/>
    <w:rsid w:val="009C755D"/>
    <w:rsid w:val="009C75D5"/>
    <w:rsid w:val="009D05C5"/>
    <w:rsid w:val="009D066D"/>
    <w:rsid w:val="009D0ACA"/>
    <w:rsid w:val="009D0D3B"/>
    <w:rsid w:val="009D0DC5"/>
    <w:rsid w:val="009D0FF1"/>
    <w:rsid w:val="009D1635"/>
    <w:rsid w:val="009D1638"/>
    <w:rsid w:val="009D17A0"/>
    <w:rsid w:val="009D1A11"/>
    <w:rsid w:val="009D1E2B"/>
    <w:rsid w:val="009D24D2"/>
    <w:rsid w:val="009D2962"/>
    <w:rsid w:val="009D2BB4"/>
    <w:rsid w:val="009D3DD3"/>
    <w:rsid w:val="009D3F61"/>
    <w:rsid w:val="009D43F9"/>
    <w:rsid w:val="009D4491"/>
    <w:rsid w:val="009D4A1A"/>
    <w:rsid w:val="009D4B7C"/>
    <w:rsid w:val="009D5343"/>
    <w:rsid w:val="009D5922"/>
    <w:rsid w:val="009D5C8A"/>
    <w:rsid w:val="009D61B1"/>
    <w:rsid w:val="009D6260"/>
    <w:rsid w:val="009D66AA"/>
    <w:rsid w:val="009D79B7"/>
    <w:rsid w:val="009E0086"/>
    <w:rsid w:val="009E06A9"/>
    <w:rsid w:val="009E06AA"/>
    <w:rsid w:val="009E0E3E"/>
    <w:rsid w:val="009E19DB"/>
    <w:rsid w:val="009E1C13"/>
    <w:rsid w:val="009E1E1E"/>
    <w:rsid w:val="009E28C0"/>
    <w:rsid w:val="009E2BBA"/>
    <w:rsid w:val="009E2E05"/>
    <w:rsid w:val="009E37B5"/>
    <w:rsid w:val="009E38DB"/>
    <w:rsid w:val="009E4640"/>
    <w:rsid w:val="009E4B94"/>
    <w:rsid w:val="009E4E44"/>
    <w:rsid w:val="009E4F6C"/>
    <w:rsid w:val="009E5113"/>
    <w:rsid w:val="009E54FF"/>
    <w:rsid w:val="009E5611"/>
    <w:rsid w:val="009E5798"/>
    <w:rsid w:val="009E5B08"/>
    <w:rsid w:val="009E5FEA"/>
    <w:rsid w:val="009E63E7"/>
    <w:rsid w:val="009E6E90"/>
    <w:rsid w:val="009E70D7"/>
    <w:rsid w:val="009E727B"/>
    <w:rsid w:val="009E7390"/>
    <w:rsid w:val="009E7625"/>
    <w:rsid w:val="009E7931"/>
    <w:rsid w:val="009E7E1B"/>
    <w:rsid w:val="009E7FA5"/>
    <w:rsid w:val="009F00A1"/>
    <w:rsid w:val="009F0290"/>
    <w:rsid w:val="009F09B4"/>
    <w:rsid w:val="009F198F"/>
    <w:rsid w:val="009F1CF7"/>
    <w:rsid w:val="009F1D28"/>
    <w:rsid w:val="009F1E58"/>
    <w:rsid w:val="009F1FE7"/>
    <w:rsid w:val="009F2876"/>
    <w:rsid w:val="009F2FF6"/>
    <w:rsid w:val="009F3664"/>
    <w:rsid w:val="009F3854"/>
    <w:rsid w:val="009F40C0"/>
    <w:rsid w:val="009F4785"/>
    <w:rsid w:val="009F4F8C"/>
    <w:rsid w:val="009F50E5"/>
    <w:rsid w:val="009F5FD7"/>
    <w:rsid w:val="009F60C0"/>
    <w:rsid w:val="009F6486"/>
    <w:rsid w:val="009F761B"/>
    <w:rsid w:val="00A006A3"/>
    <w:rsid w:val="00A01181"/>
    <w:rsid w:val="00A014AA"/>
    <w:rsid w:val="00A01A90"/>
    <w:rsid w:val="00A01AB4"/>
    <w:rsid w:val="00A01F83"/>
    <w:rsid w:val="00A02094"/>
    <w:rsid w:val="00A023E6"/>
    <w:rsid w:val="00A027CC"/>
    <w:rsid w:val="00A02F4E"/>
    <w:rsid w:val="00A03651"/>
    <w:rsid w:val="00A03E10"/>
    <w:rsid w:val="00A043C9"/>
    <w:rsid w:val="00A04867"/>
    <w:rsid w:val="00A04A8B"/>
    <w:rsid w:val="00A05AF3"/>
    <w:rsid w:val="00A05CC9"/>
    <w:rsid w:val="00A064E1"/>
    <w:rsid w:val="00A06987"/>
    <w:rsid w:val="00A10510"/>
    <w:rsid w:val="00A105CC"/>
    <w:rsid w:val="00A10A71"/>
    <w:rsid w:val="00A116BD"/>
    <w:rsid w:val="00A116E0"/>
    <w:rsid w:val="00A118DA"/>
    <w:rsid w:val="00A119FB"/>
    <w:rsid w:val="00A11AD4"/>
    <w:rsid w:val="00A11D63"/>
    <w:rsid w:val="00A120FE"/>
    <w:rsid w:val="00A127B6"/>
    <w:rsid w:val="00A12832"/>
    <w:rsid w:val="00A12ADE"/>
    <w:rsid w:val="00A12D2F"/>
    <w:rsid w:val="00A12E7A"/>
    <w:rsid w:val="00A12EF1"/>
    <w:rsid w:val="00A14054"/>
    <w:rsid w:val="00A1406F"/>
    <w:rsid w:val="00A1419C"/>
    <w:rsid w:val="00A1456D"/>
    <w:rsid w:val="00A145AA"/>
    <w:rsid w:val="00A14BA4"/>
    <w:rsid w:val="00A1539C"/>
    <w:rsid w:val="00A159AE"/>
    <w:rsid w:val="00A15A8C"/>
    <w:rsid w:val="00A1644E"/>
    <w:rsid w:val="00A16E13"/>
    <w:rsid w:val="00A17203"/>
    <w:rsid w:val="00A1733A"/>
    <w:rsid w:val="00A17827"/>
    <w:rsid w:val="00A178B8"/>
    <w:rsid w:val="00A17D4C"/>
    <w:rsid w:val="00A17FE1"/>
    <w:rsid w:val="00A20B20"/>
    <w:rsid w:val="00A211F0"/>
    <w:rsid w:val="00A217BE"/>
    <w:rsid w:val="00A2229A"/>
    <w:rsid w:val="00A22740"/>
    <w:rsid w:val="00A227FE"/>
    <w:rsid w:val="00A22ADE"/>
    <w:rsid w:val="00A23035"/>
    <w:rsid w:val="00A23074"/>
    <w:rsid w:val="00A2371D"/>
    <w:rsid w:val="00A23CD3"/>
    <w:rsid w:val="00A23EB5"/>
    <w:rsid w:val="00A23F4C"/>
    <w:rsid w:val="00A24D56"/>
    <w:rsid w:val="00A24D6E"/>
    <w:rsid w:val="00A2517F"/>
    <w:rsid w:val="00A25B10"/>
    <w:rsid w:val="00A25C4B"/>
    <w:rsid w:val="00A2654F"/>
    <w:rsid w:val="00A26843"/>
    <w:rsid w:val="00A26E41"/>
    <w:rsid w:val="00A26EDA"/>
    <w:rsid w:val="00A270DE"/>
    <w:rsid w:val="00A272D2"/>
    <w:rsid w:val="00A27A01"/>
    <w:rsid w:val="00A27D12"/>
    <w:rsid w:val="00A27FBA"/>
    <w:rsid w:val="00A30157"/>
    <w:rsid w:val="00A30461"/>
    <w:rsid w:val="00A3080F"/>
    <w:rsid w:val="00A30A02"/>
    <w:rsid w:val="00A30AAB"/>
    <w:rsid w:val="00A30BDB"/>
    <w:rsid w:val="00A31605"/>
    <w:rsid w:val="00A31EF7"/>
    <w:rsid w:val="00A323A9"/>
    <w:rsid w:val="00A325E2"/>
    <w:rsid w:val="00A32C69"/>
    <w:rsid w:val="00A333CF"/>
    <w:rsid w:val="00A33E71"/>
    <w:rsid w:val="00A33FF0"/>
    <w:rsid w:val="00A34BDB"/>
    <w:rsid w:val="00A34D27"/>
    <w:rsid w:val="00A353DB"/>
    <w:rsid w:val="00A3544D"/>
    <w:rsid w:val="00A354FD"/>
    <w:rsid w:val="00A35772"/>
    <w:rsid w:val="00A35BA6"/>
    <w:rsid w:val="00A35E24"/>
    <w:rsid w:val="00A36371"/>
    <w:rsid w:val="00A366DA"/>
    <w:rsid w:val="00A3717F"/>
    <w:rsid w:val="00A37401"/>
    <w:rsid w:val="00A375FF"/>
    <w:rsid w:val="00A37878"/>
    <w:rsid w:val="00A37E02"/>
    <w:rsid w:val="00A37F2E"/>
    <w:rsid w:val="00A402C6"/>
    <w:rsid w:val="00A40B46"/>
    <w:rsid w:val="00A40BDF"/>
    <w:rsid w:val="00A41003"/>
    <w:rsid w:val="00A415AF"/>
    <w:rsid w:val="00A41CE0"/>
    <w:rsid w:val="00A41D36"/>
    <w:rsid w:val="00A41D63"/>
    <w:rsid w:val="00A428BA"/>
    <w:rsid w:val="00A4301B"/>
    <w:rsid w:val="00A43975"/>
    <w:rsid w:val="00A43B84"/>
    <w:rsid w:val="00A440E3"/>
    <w:rsid w:val="00A444F5"/>
    <w:rsid w:val="00A44938"/>
    <w:rsid w:val="00A44EF6"/>
    <w:rsid w:val="00A44FFE"/>
    <w:rsid w:val="00A451A5"/>
    <w:rsid w:val="00A4537B"/>
    <w:rsid w:val="00A45BBF"/>
    <w:rsid w:val="00A47454"/>
    <w:rsid w:val="00A47684"/>
    <w:rsid w:val="00A47AAB"/>
    <w:rsid w:val="00A47DB3"/>
    <w:rsid w:val="00A47DFE"/>
    <w:rsid w:val="00A47FCC"/>
    <w:rsid w:val="00A50023"/>
    <w:rsid w:val="00A50286"/>
    <w:rsid w:val="00A5031A"/>
    <w:rsid w:val="00A50868"/>
    <w:rsid w:val="00A51652"/>
    <w:rsid w:val="00A51B40"/>
    <w:rsid w:val="00A51DFB"/>
    <w:rsid w:val="00A51E3F"/>
    <w:rsid w:val="00A51FD3"/>
    <w:rsid w:val="00A522AC"/>
    <w:rsid w:val="00A52390"/>
    <w:rsid w:val="00A5266B"/>
    <w:rsid w:val="00A5276A"/>
    <w:rsid w:val="00A52BB8"/>
    <w:rsid w:val="00A530A5"/>
    <w:rsid w:val="00A53782"/>
    <w:rsid w:val="00A537C2"/>
    <w:rsid w:val="00A53901"/>
    <w:rsid w:val="00A53E04"/>
    <w:rsid w:val="00A53FD2"/>
    <w:rsid w:val="00A54C55"/>
    <w:rsid w:val="00A54CCC"/>
    <w:rsid w:val="00A54CE9"/>
    <w:rsid w:val="00A55426"/>
    <w:rsid w:val="00A559F5"/>
    <w:rsid w:val="00A55BEA"/>
    <w:rsid w:val="00A561E0"/>
    <w:rsid w:val="00A575E3"/>
    <w:rsid w:val="00A576FF"/>
    <w:rsid w:val="00A57A4F"/>
    <w:rsid w:val="00A57BE2"/>
    <w:rsid w:val="00A57C4B"/>
    <w:rsid w:val="00A57F6F"/>
    <w:rsid w:val="00A60190"/>
    <w:rsid w:val="00A602CF"/>
    <w:rsid w:val="00A602F4"/>
    <w:rsid w:val="00A6062E"/>
    <w:rsid w:val="00A60707"/>
    <w:rsid w:val="00A60811"/>
    <w:rsid w:val="00A60AAA"/>
    <w:rsid w:val="00A60BF3"/>
    <w:rsid w:val="00A61080"/>
    <w:rsid w:val="00A610FE"/>
    <w:rsid w:val="00A61467"/>
    <w:rsid w:val="00A61669"/>
    <w:rsid w:val="00A619EE"/>
    <w:rsid w:val="00A6208B"/>
    <w:rsid w:val="00A6213B"/>
    <w:rsid w:val="00A62291"/>
    <w:rsid w:val="00A6249E"/>
    <w:rsid w:val="00A62B12"/>
    <w:rsid w:val="00A62D36"/>
    <w:rsid w:val="00A63671"/>
    <w:rsid w:val="00A63CCA"/>
    <w:rsid w:val="00A63DED"/>
    <w:rsid w:val="00A63FE9"/>
    <w:rsid w:val="00A640C5"/>
    <w:rsid w:val="00A646CD"/>
    <w:rsid w:val="00A6470C"/>
    <w:rsid w:val="00A64E32"/>
    <w:rsid w:val="00A6535F"/>
    <w:rsid w:val="00A65AF8"/>
    <w:rsid w:val="00A65FA1"/>
    <w:rsid w:val="00A66143"/>
    <w:rsid w:val="00A66BBE"/>
    <w:rsid w:val="00A66BCA"/>
    <w:rsid w:val="00A66C20"/>
    <w:rsid w:val="00A6724E"/>
    <w:rsid w:val="00A6737A"/>
    <w:rsid w:val="00A67CF5"/>
    <w:rsid w:val="00A67D83"/>
    <w:rsid w:val="00A67E38"/>
    <w:rsid w:val="00A700BE"/>
    <w:rsid w:val="00A7040E"/>
    <w:rsid w:val="00A70861"/>
    <w:rsid w:val="00A70E22"/>
    <w:rsid w:val="00A7128C"/>
    <w:rsid w:val="00A72430"/>
    <w:rsid w:val="00A7274D"/>
    <w:rsid w:val="00A729AB"/>
    <w:rsid w:val="00A73443"/>
    <w:rsid w:val="00A73FA2"/>
    <w:rsid w:val="00A74450"/>
    <w:rsid w:val="00A7462A"/>
    <w:rsid w:val="00A74E07"/>
    <w:rsid w:val="00A74FB4"/>
    <w:rsid w:val="00A7549F"/>
    <w:rsid w:val="00A75808"/>
    <w:rsid w:val="00A75A3E"/>
    <w:rsid w:val="00A75D71"/>
    <w:rsid w:val="00A76736"/>
    <w:rsid w:val="00A76E6A"/>
    <w:rsid w:val="00A77409"/>
    <w:rsid w:val="00A77DCD"/>
    <w:rsid w:val="00A800AC"/>
    <w:rsid w:val="00A80163"/>
    <w:rsid w:val="00A80397"/>
    <w:rsid w:val="00A805C8"/>
    <w:rsid w:val="00A8093E"/>
    <w:rsid w:val="00A80AE9"/>
    <w:rsid w:val="00A80FE9"/>
    <w:rsid w:val="00A8126A"/>
    <w:rsid w:val="00A81732"/>
    <w:rsid w:val="00A81970"/>
    <w:rsid w:val="00A81F61"/>
    <w:rsid w:val="00A827A6"/>
    <w:rsid w:val="00A82914"/>
    <w:rsid w:val="00A82A02"/>
    <w:rsid w:val="00A82B47"/>
    <w:rsid w:val="00A82FEF"/>
    <w:rsid w:val="00A83438"/>
    <w:rsid w:val="00A83470"/>
    <w:rsid w:val="00A83554"/>
    <w:rsid w:val="00A83A6C"/>
    <w:rsid w:val="00A841CD"/>
    <w:rsid w:val="00A84483"/>
    <w:rsid w:val="00A85124"/>
    <w:rsid w:val="00A85339"/>
    <w:rsid w:val="00A85863"/>
    <w:rsid w:val="00A860E5"/>
    <w:rsid w:val="00A86433"/>
    <w:rsid w:val="00A864E2"/>
    <w:rsid w:val="00A8662E"/>
    <w:rsid w:val="00A86D0C"/>
    <w:rsid w:val="00A86D6A"/>
    <w:rsid w:val="00A86E00"/>
    <w:rsid w:val="00A9020E"/>
    <w:rsid w:val="00A91079"/>
    <w:rsid w:val="00A91087"/>
    <w:rsid w:val="00A914EA"/>
    <w:rsid w:val="00A916D5"/>
    <w:rsid w:val="00A9313B"/>
    <w:rsid w:val="00A931BD"/>
    <w:rsid w:val="00A93280"/>
    <w:rsid w:val="00A936B5"/>
    <w:rsid w:val="00A945A8"/>
    <w:rsid w:val="00A94615"/>
    <w:rsid w:val="00A94833"/>
    <w:rsid w:val="00A949D4"/>
    <w:rsid w:val="00A94DE6"/>
    <w:rsid w:val="00A953F5"/>
    <w:rsid w:val="00A95D03"/>
    <w:rsid w:val="00A96238"/>
    <w:rsid w:val="00A96638"/>
    <w:rsid w:val="00A96643"/>
    <w:rsid w:val="00AA0305"/>
    <w:rsid w:val="00AA062B"/>
    <w:rsid w:val="00AA11E1"/>
    <w:rsid w:val="00AA1249"/>
    <w:rsid w:val="00AA18A4"/>
    <w:rsid w:val="00AA1C56"/>
    <w:rsid w:val="00AA1D09"/>
    <w:rsid w:val="00AA1DA5"/>
    <w:rsid w:val="00AA1FA3"/>
    <w:rsid w:val="00AA23AF"/>
    <w:rsid w:val="00AA24D9"/>
    <w:rsid w:val="00AA25B6"/>
    <w:rsid w:val="00AA3022"/>
    <w:rsid w:val="00AA3207"/>
    <w:rsid w:val="00AA357F"/>
    <w:rsid w:val="00AA40F8"/>
    <w:rsid w:val="00AA414E"/>
    <w:rsid w:val="00AA422C"/>
    <w:rsid w:val="00AA4281"/>
    <w:rsid w:val="00AA43A3"/>
    <w:rsid w:val="00AA5374"/>
    <w:rsid w:val="00AA557B"/>
    <w:rsid w:val="00AA58D5"/>
    <w:rsid w:val="00AA6184"/>
    <w:rsid w:val="00AA720A"/>
    <w:rsid w:val="00AA7245"/>
    <w:rsid w:val="00AA72F9"/>
    <w:rsid w:val="00AA7430"/>
    <w:rsid w:val="00AA7600"/>
    <w:rsid w:val="00AA7B83"/>
    <w:rsid w:val="00AB05F2"/>
    <w:rsid w:val="00AB092D"/>
    <w:rsid w:val="00AB0C90"/>
    <w:rsid w:val="00AB1298"/>
    <w:rsid w:val="00AB1832"/>
    <w:rsid w:val="00AB1B21"/>
    <w:rsid w:val="00AB218C"/>
    <w:rsid w:val="00AB2388"/>
    <w:rsid w:val="00AB26CC"/>
    <w:rsid w:val="00AB38E5"/>
    <w:rsid w:val="00AB3E16"/>
    <w:rsid w:val="00AB4160"/>
    <w:rsid w:val="00AB41B3"/>
    <w:rsid w:val="00AB42E4"/>
    <w:rsid w:val="00AB4663"/>
    <w:rsid w:val="00AB50F7"/>
    <w:rsid w:val="00AB5421"/>
    <w:rsid w:val="00AB555D"/>
    <w:rsid w:val="00AB5ADD"/>
    <w:rsid w:val="00AB5D5A"/>
    <w:rsid w:val="00AB5E41"/>
    <w:rsid w:val="00AB62F4"/>
    <w:rsid w:val="00AB665E"/>
    <w:rsid w:val="00AB69DF"/>
    <w:rsid w:val="00AB7347"/>
    <w:rsid w:val="00AB76BB"/>
    <w:rsid w:val="00AB789D"/>
    <w:rsid w:val="00AB7BD9"/>
    <w:rsid w:val="00AC0D16"/>
    <w:rsid w:val="00AC1241"/>
    <w:rsid w:val="00AC143D"/>
    <w:rsid w:val="00AC1875"/>
    <w:rsid w:val="00AC1BD2"/>
    <w:rsid w:val="00AC2399"/>
    <w:rsid w:val="00AC2D23"/>
    <w:rsid w:val="00AC2E4F"/>
    <w:rsid w:val="00AC2EAA"/>
    <w:rsid w:val="00AC3ADC"/>
    <w:rsid w:val="00AC3AF6"/>
    <w:rsid w:val="00AC3DBB"/>
    <w:rsid w:val="00AC3EA3"/>
    <w:rsid w:val="00AC3FFA"/>
    <w:rsid w:val="00AC6031"/>
    <w:rsid w:val="00AC6116"/>
    <w:rsid w:val="00AC656E"/>
    <w:rsid w:val="00AC65AB"/>
    <w:rsid w:val="00AC6B26"/>
    <w:rsid w:val="00AC6E36"/>
    <w:rsid w:val="00AC7013"/>
    <w:rsid w:val="00AC70D0"/>
    <w:rsid w:val="00AC77B9"/>
    <w:rsid w:val="00AC7A1C"/>
    <w:rsid w:val="00AC7C98"/>
    <w:rsid w:val="00AC7CFA"/>
    <w:rsid w:val="00AC7E7A"/>
    <w:rsid w:val="00AD0017"/>
    <w:rsid w:val="00AD02E6"/>
    <w:rsid w:val="00AD0E65"/>
    <w:rsid w:val="00AD0EE6"/>
    <w:rsid w:val="00AD12EB"/>
    <w:rsid w:val="00AD14A3"/>
    <w:rsid w:val="00AD15C7"/>
    <w:rsid w:val="00AD17FA"/>
    <w:rsid w:val="00AD1965"/>
    <w:rsid w:val="00AD1AEA"/>
    <w:rsid w:val="00AD2198"/>
    <w:rsid w:val="00AD2ED9"/>
    <w:rsid w:val="00AD3345"/>
    <w:rsid w:val="00AD40E1"/>
    <w:rsid w:val="00AD40F4"/>
    <w:rsid w:val="00AD4459"/>
    <w:rsid w:val="00AD44CD"/>
    <w:rsid w:val="00AD454D"/>
    <w:rsid w:val="00AD4C03"/>
    <w:rsid w:val="00AD4F35"/>
    <w:rsid w:val="00AD4FF5"/>
    <w:rsid w:val="00AD50E8"/>
    <w:rsid w:val="00AD5449"/>
    <w:rsid w:val="00AD5504"/>
    <w:rsid w:val="00AD5670"/>
    <w:rsid w:val="00AD5C41"/>
    <w:rsid w:val="00AD5D6E"/>
    <w:rsid w:val="00AD5D6F"/>
    <w:rsid w:val="00AD5F37"/>
    <w:rsid w:val="00AD655B"/>
    <w:rsid w:val="00AD657F"/>
    <w:rsid w:val="00AD77AC"/>
    <w:rsid w:val="00AD798E"/>
    <w:rsid w:val="00AD7B47"/>
    <w:rsid w:val="00AD7D72"/>
    <w:rsid w:val="00AE00D7"/>
    <w:rsid w:val="00AE029F"/>
    <w:rsid w:val="00AE0CCB"/>
    <w:rsid w:val="00AE0EA2"/>
    <w:rsid w:val="00AE105C"/>
    <w:rsid w:val="00AE1299"/>
    <w:rsid w:val="00AE12E3"/>
    <w:rsid w:val="00AE1680"/>
    <w:rsid w:val="00AE1729"/>
    <w:rsid w:val="00AE19CB"/>
    <w:rsid w:val="00AE1DA3"/>
    <w:rsid w:val="00AE293D"/>
    <w:rsid w:val="00AE2DEE"/>
    <w:rsid w:val="00AE335C"/>
    <w:rsid w:val="00AE3C4D"/>
    <w:rsid w:val="00AE47BD"/>
    <w:rsid w:val="00AE4AF5"/>
    <w:rsid w:val="00AE4CFA"/>
    <w:rsid w:val="00AE5301"/>
    <w:rsid w:val="00AE5FE1"/>
    <w:rsid w:val="00AE60DD"/>
    <w:rsid w:val="00AE6E30"/>
    <w:rsid w:val="00AE70FF"/>
    <w:rsid w:val="00AE72F0"/>
    <w:rsid w:val="00AE778F"/>
    <w:rsid w:val="00AE7982"/>
    <w:rsid w:val="00AF01AD"/>
    <w:rsid w:val="00AF0724"/>
    <w:rsid w:val="00AF084F"/>
    <w:rsid w:val="00AF0ACE"/>
    <w:rsid w:val="00AF1079"/>
    <w:rsid w:val="00AF16F8"/>
    <w:rsid w:val="00AF1B57"/>
    <w:rsid w:val="00AF21F0"/>
    <w:rsid w:val="00AF252E"/>
    <w:rsid w:val="00AF3B48"/>
    <w:rsid w:val="00AF3BA4"/>
    <w:rsid w:val="00AF3CEC"/>
    <w:rsid w:val="00AF3CF1"/>
    <w:rsid w:val="00AF3DF8"/>
    <w:rsid w:val="00AF3F78"/>
    <w:rsid w:val="00AF3F9B"/>
    <w:rsid w:val="00AF42E5"/>
    <w:rsid w:val="00AF43E2"/>
    <w:rsid w:val="00AF4474"/>
    <w:rsid w:val="00AF4620"/>
    <w:rsid w:val="00AF4C99"/>
    <w:rsid w:val="00AF506E"/>
    <w:rsid w:val="00AF5971"/>
    <w:rsid w:val="00AF6959"/>
    <w:rsid w:val="00AF6A0D"/>
    <w:rsid w:val="00AF6D52"/>
    <w:rsid w:val="00AF769F"/>
    <w:rsid w:val="00AF76B8"/>
    <w:rsid w:val="00AF7D42"/>
    <w:rsid w:val="00B0060F"/>
    <w:rsid w:val="00B00DA9"/>
    <w:rsid w:val="00B00F03"/>
    <w:rsid w:val="00B0114E"/>
    <w:rsid w:val="00B0199B"/>
    <w:rsid w:val="00B01D01"/>
    <w:rsid w:val="00B02276"/>
    <w:rsid w:val="00B0228D"/>
    <w:rsid w:val="00B02371"/>
    <w:rsid w:val="00B02957"/>
    <w:rsid w:val="00B02B4A"/>
    <w:rsid w:val="00B03741"/>
    <w:rsid w:val="00B03CEE"/>
    <w:rsid w:val="00B060C0"/>
    <w:rsid w:val="00B06F9A"/>
    <w:rsid w:val="00B071F2"/>
    <w:rsid w:val="00B0739C"/>
    <w:rsid w:val="00B074E3"/>
    <w:rsid w:val="00B077F9"/>
    <w:rsid w:val="00B079FE"/>
    <w:rsid w:val="00B07EC7"/>
    <w:rsid w:val="00B1004D"/>
    <w:rsid w:val="00B10A31"/>
    <w:rsid w:val="00B10FB3"/>
    <w:rsid w:val="00B1142B"/>
    <w:rsid w:val="00B11BA2"/>
    <w:rsid w:val="00B1267F"/>
    <w:rsid w:val="00B12C9D"/>
    <w:rsid w:val="00B1358F"/>
    <w:rsid w:val="00B136D6"/>
    <w:rsid w:val="00B1386B"/>
    <w:rsid w:val="00B13E51"/>
    <w:rsid w:val="00B145FB"/>
    <w:rsid w:val="00B14714"/>
    <w:rsid w:val="00B147B5"/>
    <w:rsid w:val="00B14B6A"/>
    <w:rsid w:val="00B14BDE"/>
    <w:rsid w:val="00B14D3D"/>
    <w:rsid w:val="00B14FCC"/>
    <w:rsid w:val="00B1523B"/>
    <w:rsid w:val="00B156D2"/>
    <w:rsid w:val="00B15FB9"/>
    <w:rsid w:val="00B162A5"/>
    <w:rsid w:val="00B1668B"/>
    <w:rsid w:val="00B16B76"/>
    <w:rsid w:val="00B16DEA"/>
    <w:rsid w:val="00B171E3"/>
    <w:rsid w:val="00B17700"/>
    <w:rsid w:val="00B17DE3"/>
    <w:rsid w:val="00B20192"/>
    <w:rsid w:val="00B20F01"/>
    <w:rsid w:val="00B219F7"/>
    <w:rsid w:val="00B225A4"/>
    <w:rsid w:val="00B2271D"/>
    <w:rsid w:val="00B2277A"/>
    <w:rsid w:val="00B22A7E"/>
    <w:rsid w:val="00B24A90"/>
    <w:rsid w:val="00B25016"/>
    <w:rsid w:val="00B2566C"/>
    <w:rsid w:val="00B257D7"/>
    <w:rsid w:val="00B2594C"/>
    <w:rsid w:val="00B2596D"/>
    <w:rsid w:val="00B262CC"/>
    <w:rsid w:val="00B2663C"/>
    <w:rsid w:val="00B26B36"/>
    <w:rsid w:val="00B26F06"/>
    <w:rsid w:val="00B270A9"/>
    <w:rsid w:val="00B270DB"/>
    <w:rsid w:val="00B2724A"/>
    <w:rsid w:val="00B277A7"/>
    <w:rsid w:val="00B27E22"/>
    <w:rsid w:val="00B3014F"/>
    <w:rsid w:val="00B30787"/>
    <w:rsid w:val="00B30A61"/>
    <w:rsid w:val="00B30CCF"/>
    <w:rsid w:val="00B315A3"/>
    <w:rsid w:val="00B31C96"/>
    <w:rsid w:val="00B32339"/>
    <w:rsid w:val="00B32455"/>
    <w:rsid w:val="00B327C6"/>
    <w:rsid w:val="00B328F2"/>
    <w:rsid w:val="00B32C75"/>
    <w:rsid w:val="00B33253"/>
    <w:rsid w:val="00B33584"/>
    <w:rsid w:val="00B338DB"/>
    <w:rsid w:val="00B338DC"/>
    <w:rsid w:val="00B338ED"/>
    <w:rsid w:val="00B33DA7"/>
    <w:rsid w:val="00B343E0"/>
    <w:rsid w:val="00B34B36"/>
    <w:rsid w:val="00B34CD0"/>
    <w:rsid w:val="00B3511D"/>
    <w:rsid w:val="00B35475"/>
    <w:rsid w:val="00B35A5D"/>
    <w:rsid w:val="00B3603A"/>
    <w:rsid w:val="00B36D80"/>
    <w:rsid w:val="00B370BA"/>
    <w:rsid w:val="00B37450"/>
    <w:rsid w:val="00B376D5"/>
    <w:rsid w:val="00B37F58"/>
    <w:rsid w:val="00B402D2"/>
    <w:rsid w:val="00B4036A"/>
    <w:rsid w:val="00B40554"/>
    <w:rsid w:val="00B408CA"/>
    <w:rsid w:val="00B40A04"/>
    <w:rsid w:val="00B40ACD"/>
    <w:rsid w:val="00B42106"/>
    <w:rsid w:val="00B4222A"/>
    <w:rsid w:val="00B4238B"/>
    <w:rsid w:val="00B42406"/>
    <w:rsid w:val="00B42D0F"/>
    <w:rsid w:val="00B42F62"/>
    <w:rsid w:val="00B42FDA"/>
    <w:rsid w:val="00B43E5D"/>
    <w:rsid w:val="00B44337"/>
    <w:rsid w:val="00B4478D"/>
    <w:rsid w:val="00B447DF"/>
    <w:rsid w:val="00B44B24"/>
    <w:rsid w:val="00B4524C"/>
    <w:rsid w:val="00B45A98"/>
    <w:rsid w:val="00B45E1E"/>
    <w:rsid w:val="00B460BA"/>
    <w:rsid w:val="00B46160"/>
    <w:rsid w:val="00B46682"/>
    <w:rsid w:val="00B46D1C"/>
    <w:rsid w:val="00B47730"/>
    <w:rsid w:val="00B47788"/>
    <w:rsid w:val="00B4798B"/>
    <w:rsid w:val="00B47D07"/>
    <w:rsid w:val="00B50290"/>
    <w:rsid w:val="00B51085"/>
    <w:rsid w:val="00B510D6"/>
    <w:rsid w:val="00B51A60"/>
    <w:rsid w:val="00B52651"/>
    <w:rsid w:val="00B5266D"/>
    <w:rsid w:val="00B527CF"/>
    <w:rsid w:val="00B5290B"/>
    <w:rsid w:val="00B52E59"/>
    <w:rsid w:val="00B53FF0"/>
    <w:rsid w:val="00B541EC"/>
    <w:rsid w:val="00B54D7C"/>
    <w:rsid w:val="00B554B0"/>
    <w:rsid w:val="00B556F3"/>
    <w:rsid w:val="00B55E09"/>
    <w:rsid w:val="00B562C0"/>
    <w:rsid w:val="00B56383"/>
    <w:rsid w:val="00B60907"/>
    <w:rsid w:val="00B60EDE"/>
    <w:rsid w:val="00B60F3E"/>
    <w:rsid w:val="00B60FAE"/>
    <w:rsid w:val="00B610A4"/>
    <w:rsid w:val="00B61D5C"/>
    <w:rsid w:val="00B6214B"/>
    <w:rsid w:val="00B62A0C"/>
    <w:rsid w:val="00B62B6E"/>
    <w:rsid w:val="00B62BEF"/>
    <w:rsid w:val="00B63552"/>
    <w:rsid w:val="00B638CD"/>
    <w:rsid w:val="00B64337"/>
    <w:rsid w:val="00B6457B"/>
    <w:rsid w:val="00B6472F"/>
    <w:rsid w:val="00B647F9"/>
    <w:rsid w:val="00B64F69"/>
    <w:rsid w:val="00B65192"/>
    <w:rsid w:val="00B65248"/>
    <w:rsid w:val="00B6545A"/>
    <w:rsid w:val="00B65816"/>
    <w:rsid w:val="00B65B24"/>
    <w:rsid w:val="00B661A5"/>
    <w:rsid w:val="00B66569"/>
    <w:rsid w:val="00B66801"/>
    <w:rsid w:val="00B668AB"/>
    <w:rsid w:val="00B6697E"/>
    <w:rsid w:val="00B6700B"/>
    <w:rsid w:val="00B6739F"/>
    <w:rsid w:val="00B6740A"/>
    <w:rsid w:val="00B674D9"/>
    <w:rsid w:val="00B67B71"/>
    <w:rsid w:val="00B70258"/>
    <w:rsid w:val="00B70667"/>
    <w:rsid w:val="00B70BD0"/>
    <w:rsid w:val="00B70EEB"/>
    <w:rsid w:val="00B7155A"/>
    <w:rsid w:val="00B71734"/>
    <w:rsid w:val="00B71906"/>
    <w:rsid w:val="00B72BE4"/>
    <w:rsid w:val="00B72EC8"/>
    <w:rsid w:val="00B73284"/>
    <w:rsid w:val="00B7384D"/>
    <w:rsid w:val="00B7481C"/>
    <w:rsid w:val="00B74AEF"/>
    <w:rsid w:val="00B74BD1"/>
    <w:rsid w:val="00B74E32"/>
    <w:rsid w:val="00B75857"/>
    <w:rsid w:val="00B76273"/>
    <w:rsid w:val="00B76434"/>
    <w:rsid w:val="00B767DD"/>
    <w:rsid w:val="00B76A1C"/>
    <w:rsid w:val="00B76BB1"/>
    <w:rsid w:val="00B76CD6"/>
    <w:rsid w:val="00B76F28"/>
    <w:rsid w:val="00B77815"/>
    <w:rsid w:val="00B8018A"/>
    <w:rsid w:val="00B803BA"/>
    <w:rsid w:val="00B80626"/>
    <w:rsid w:val="00B81158"/>
    <w:rsid w:val="00B81625"/>
    <w:rsid w:val="00B81A99"/>
    <w:rsid w:val="00B81D5C"/>
    <w:rsid w:val="00B82915"/>
    <w:rsid w:val="00B82C32"/>
    <w:rsid w:val="00B82C3E"/>
    <w:rsid w:val="00B82D93"/>
    <w:rsid w:val="00B82F9C"/>
    <w:rsid w:val="00B83A28"/>
    <w:rsid w:val="00B83D11"/>
    <w:rsid w:val="00B84182"/>
    <w:rsid w:val="00B841AF"/>
    <w:rsid w:val="00B8446E"/>
    <w:rsid w:val="00B84696"/>
    <w:rsid w:val="00B84853"/>
    <w:rsid w:val="00B84F1D"/>
    <w:rsid w:val="00B85093"/>
    <w:rsid w:val="00B854F4"/>
    <w:rsid w:val="00B856D8"/>
    <w:rsid w:val="00B85D9E"/>
    <w:rsid w:val="00B860E0"/>
    <w:rsid w:val="00B8646B"/>
    <w:rsid w:val="00B866AE"/>
    <w:rsid w:val="00B86B66"/>
    <w:rsid w:val="00B86FBF"/>
    <w:rsid w:val="00B87931"/>
    <w:rsid w:val="00B87DF1"/>
    <w:rsid w:val="00B87E0E"/>
    <w:rsid w:val="00B90158"/>
    <w:rsid w:val="00B915EE"/>
    <w:rsid w:val="00B918D1"/>
    <w:rsid w:val="00B91CED"/>
    <w:rsid w:val="00B92946"/>
    <w:rsid w:val="00B93166"/>
    <w:rsid w:val="00B93331"/>
    <w:rsid w:val="00B935AF"/>
    <w:rsid w:val="00B93A18"/>
    <w:rsid w:val="00B94349"/>
    <w:rsid w:val="00B94923"/>
    <w:rsid w:val="00B949D5"/>
    <w:rsid w:val="00B94B1D"/>
    <w:rsid w:val="00B94D8F"/>
    <w:rsid w:val="00B9525B"/>
    <w:rsid w:val="00B954A5"/>
    <w:rsid w:val="00B954C9"/>
    <w:rsid w:val="00B95F48"/>
    <w:rsid w:val="00B96002"/>
    <w:rsid w:val="00B971B8"/>
    <w:rsid w:val="00B9744F"/>
    <w:rsid w:val="00B97614"/>
    <w:rsid w:val="00B97A61"/>
    <w:rsid w:val="00BA0012"/>
    <w:rsid w:val="00BA00AA"/>
    <w:rsid w:val="00BA01BD"/>
    <w:rsid w:val="00BA0A73"/>
    <w:rsid w:val="00BA0CA6"/>
    <w:rsid w:val="00BA0D38"/>
    <w:rsid w:val="00BA17C4"/>
    <w:rsid w:val="00BA188A"/>
    <w:rsid w:val="00BA3061"/>
    <w:rsid w:val="00BA344D"/>
    <w:rsid w:val="00BA34A6"/>
    <w:rsid w:val="00BA3792"/>
    <w:rsid w:val="00BA3FE6"/>
    <w:rsid w:val="00BA40B7"/>
    <w:rsid w:val="00BA49CB"/>
    <w:rsid w:val="00BA4D94"/>
    <w:rsid w:val="00BA50AF"/>
    <w:rsid w:val="00BA56C8"/>
    <w:rsid w:val="00BA5D1D"/>
    <w:rsid w:val="00BA61FB"/>
    <w:rsid w:val="00BA6331"/>
    <w:rsid w:val="00BA662C"/>
    <w:rsid w:val="00BA66C2"/>
    <w:rsid w:val="00BA6F99"/>
    <w:rsid w:val="00BB00D1"/>
    <w:rsid w:val="00BB040F"/>
    <w:rsid w:val="00BB0574"/>
    <w:rsid w:val="00BB0B93"/>
    <w:rsid w:val="00BB1485"/>
    <w:rsid w:val="00BB14CC"/>
    <w:rsid w:val="00BB1964"/>
    <w:rsid w:val="00BB2365"/>
    <w:rsid w:val="00BB23AF"/>
    <w:rsid w:val="00BB29E4"/>
    <w:rsid w:val="00BB2C8E"/>
    <w:rsid w:val="00BB2D79"/>
    <w:rsid w:val="00BB33BD"/>
    <w:rsid w:val="00BB4386"/>
    <w:rsid w:val="00BB44E4"/>
    <w:rsid w:val="00BB478C"/>
    <w:rsid w:val="00BB479D"/>
    <w:rsid w:val="00BB4BCD"/>
    <w:rsid w:val="00BB4EED"/>
    <w:rsid w:val="00BB4F4E"/>
    <w:rsid w:val="00BB4FBF"/>
    <w:rsid w:val="00BB525E"/>
    <w:rsid w:val="00BB52AE"/>
    <w:rsid w:val="00BB5486"/>
    <w:rsid w:val="00BB5C7A"/>
    <w:rsid w:val="00BB5F5B"/>
    <w:rsid w:val="00BB625B"/>
    <w:rsid w:val="00BB62C5"/>
    <w:rsid w:val="00BB685D"/>
    <w:rsid w:val="00BB7253"/>
    <w:rsid w:val="00BB7288"/>
    <w:rsid w:val="00BB761D"/>
    <w:rsid w:val="00BB7C2C"/>
    <w:rsid w:val="00BB7D41"/>
    <w:rsid w:val="00BC00D4"/>
    <w:rsid w:val="00BC02DF"/>
    <w:rsid w:val="00BC035F"/>
    <w:rsid w:val="00BC0AD6"/>
    <w:rsid w:val="00BC21A5"/>
    <w:rsid w:val="00BC2CC2"/>
    <w:rsid w:val="00BC2CF1"/>
    <w:rsid w:val="00BC2DC9"/>
    <w:rsid w:val="00BC3265"/>
    <w:rsid w:val="00BC374D"/>
    <w:rsid w:val="00BC43EA"/>
    <w:rsid w:val="00BC4AB0"/>
    <w:rsid w:val="00BC55ED"/>
    <w:rsid w:val="00BC560C"/>
    <w:rsid w:val="00BC5635"/>
    <w:rsid w:val="00BC56F4"/>
    <w:rsid w:val="00BC584C"/>
    <w:rsid w:val="00BC5891"/>
    <w:rsid w:val="00BC59B4"/>
    <w:rsid w:val="00BC5F78"/>
    <w:rsid w:val="00BC62E7"/>
    <w:rsid w:val="00BC6A79"/>
    <w:rsid w:val="00BC760C"/>
    <w:rsid w:val="00BC77A2"/>
    <w:rsid w:val="00BC7A22"/>
    <w:rsid w:val="00BC7C5A"/>
    <w:rsid w:val="00BD0299"/>
    <w:rsid w:val="00BD08B3"/>
    <w:rsid w:val="00BD0F2E"/>
    <w:rsid w:val="00BD0FBD"/>
    <w:rsid w:val="00BD1E17"/>
    <w:rsid w:val="00BD20A7"/>
    <w:rsid w:val="00BD2EB7"/>
    <w:rsid w:val="00BD3671"/>
    <w:rsid w:val="00BD3A39"/>
    <w:rsid w:val="00BD3EC3"/>
    <w:rsid w:val="00BD4081"/>
    <w:rsid w:val="00BD44A9"/>
    <w:rsid w:val="00BD4615"/>
    <w:rsid w:val="00BD5489"/>
    <w:rsid w:val="00BD5A2A"/>
    <w:rsid w:val="00BD5CB7"/>
    <w:rsid w:val="00BD607B"/>
    <w:rsid w:val="00BD6517"/>
    <w:rsid w:val="00BD7325"/>
    <w:rsid w:val="00BE00A8"/>
    <w:rsid w:val="00BE061A"/>
    <w:rsid w:val="00BE08B3"/>
    <w:rsid w:val="00BE0BC1"/>
    <w:rsid w:val="00BE0FB7"/>
    <w:rsid w:val="00BE13F5"/>
    <w:rsid w:val="00BE15F3"/>
    <w:rsid w:val="00BE1ED3"/>
    <w:rsid w:val="00BE2691"/>
    <w:rsid w:val="00BE278E"/>
    <w:rsid w:val="00BE2CA8"/>
    <w:rsid w:val="00BE2E8A"/>
    <w:rsid w:val="00BE30D7"/>
    <w:rsid w:val="00BE342D"/>
    <w:rsid w:val="00BE3D10"/>
    <w:rsid w:val="00BE3D9D"/>
    <w:rsid w:val="00BE3FB9"/>
    <w:rsid w:val="00BE4417"/>
    <w:rsid w:val="00BE4B65"/>
    <w:rsid w:val="00BE4C9B"/>
    <w:rsid w:val="00BE4F91"/>
    <w:rsid w:val="00BE60FF"/>
    <w:rsid w:val="00BE6B1A"/>
    <w:rsid w:val="00BE6B36"/>
    <w:rsid w:val="00BE706D"/>
    <w:rsid w:val="00BE739A"/>
    <w:rsid w:val="00BE7744"/>
    <w:rsid w:val="00BE7E7A"/>
    <w:rsid w:val="00BF008B"/>
    <w:rsid w:val="00BF08C5"/>
    <w:rsid w:val="00BF11EC"/>
    <w:rsid w:val="00BF148A"/>
    <w:rsid w:val="00BF1F06"/>
    <w:rsid w:val="00BF2CEA"/>
    <w:rsid w:val="00BF3354"/>
    <w:rsid w:val="00BF3400"/>
    <w:rsid w:val="00BF3457"/>
    <w:rsid w:val="00BF35A2"/>
    <w:rsid w:val="00BF39AA"/>
    <w:rsid w:val="00BF3BB4"/>
    <w:rsid w:val="00BF4078"/>
    <w:rsid w:val="00BF44C4"/>
    <w:rsid w:val="00BF48D8"/>
    <w:rsid w:val="00BF4A00"/>
    <w:rsid w:val="00BF56A8"/>
    <w:rsid w:val="00BF5B31"/>
    <w:rsid w:val="00BF5F1E"/>
    <w:rsid w:val="00BF61B1"/>
    <w:rsid w:val="00BF65FB"/>
    <w:rsid w:val="00BF6B0C"/>
    <w:rsid w:val="00BF6C8A"/>
    <w:rsid w:val="00BF7AB2"/>
    <w:rsid w:val="00BF7E95"/>
    <w:rsid w:val="00C00246"/>
    <w:rsid w:val="00C0084D"/>
    <w:rsid w:val="00C011BC"/>
    <w:rsid w:val="00C0172C"/>
    <w:rsid w:val="00C018B7"/>
    <w:rsid w:val="00C01982"/>
    <w:rsid w:val="00C01984"/>
    <w:rsid w:val="00C01A05"/>
    <w:rsid w:val="00C01E4D"/>
    <w:rsid w:val="00C03A5E"/>
    <w:rsid w:val="00C03E65"/>
    <w:rsid w:val="00C04C13"/>
    <w:rsid w:val="00C04EBD"/>
    <w:rsid w:val="00C04F25"/>
    <w:rsid w:val="00C050EC"/>
    <w:rsid w:val="00C05424"/>
    <w:rsid w:val="00C05D3E"/>
    <w:rsid w:val="00C05ED7"/>
    <w:rsid w:val="00C0651A"/>
    <w:rsid w:val="00C0796C"/>
    <w:rsid w:val="00C07B07"/>
    <w:rsid w:val="00C07E68"/>
    <w:rsid w:val="00C07EDB"/>
    <w:rsid w:val="00C1041A"/>
    <w:rsid w:val="00C1056F"/>
    <w:rsid w:val="00C10CCA"/>
    <w:rsid w:val="00C10F53"/>
    <w:rsid w:val="00C114CF"/>
    <w:rsid w:val="00C11658"/>
    <w:rsid w:val="00C11D87"/>
    <w:rsid w:val="00C1263C"/>
    <w:rsid w:val="00C12761"/>
    <w:rsid w:val="00C13796"/>
    <w:rsid w:val="00C138DF"/>
    <w:rsid w:val="00C13E15"/>
    <w:rsid w:val="00C141BC"/>
    <w:rsid w:val="00C14515"/>
    <w:rsid w:val="00C149FC"/>
    <w:rsid w:val="00C14BCE"/>
    <w:rsid w:val="00C14F3E"/>
    <w:rsid w:val="00C15462"/>
    <w:rsid w:val="00C15AE0"/>
    <w:rsid w:val="00C15C49"/>
    <w:rsid w:val="00C16000"/>
    <w:rsid w:val="00C16666"/>
    <w:rsid w:val="00C16F08"/>
    <w:rsid w:val="00C16F42"/>
    <w:rsid w:val="00C17844"/>
    <w:rsid w:val="00C17FC2"/>
    <w:rsid w:val="00C201A3"/>
    <w:rsid w:val="00C204F6"/>
    <w:rsid w:val="00C20826"/>
    <w:rsid w:val="00C213AB"/>
    <w:rsid w:val="00C2296C"/>
    <w:rsid w:val="00C22F4D"/>
    <w:rsid w:val="00C248E2"/>
    <w:rsid w:val="00C2498A"/>
    <w:rsid w:val="00C24D30"/>
    <w:rsid w:val="00C253C5"/>
    <w:rsid w:val="00C25D07"/>
    <w:rsid w:val="00C26858"/>
    <w:rsid w:val="00C269C8"/>
    <w:rsid w:val="00C26B15"/>
    <w:rsid w:val="00C2740F"/>
    <w:rsid w:val="00C27F65"/>
    <w:rsid w:val="00C301C5"/>
    <w:rsid w:val="00C30D6B"/>
    <w:rsid w:val="00C310B2"/>
    <w:rsid w:val="00C31B4F"/>
    <w:rsid w:val="00C31B6E"/>
    <w:rsid w:val="00C32147"/>
    <w:rsid w:val="00C3218B"/>
    <w:rsid w:val="00C3291A"/>
    <w:rsid w:val="00C32B94"/>
    <w:rsid w:val="00C332C7"/>
    <w:rsid w:val="00C33E69"/>
    <w:rsid w:val="00C34192"/>
    <w:rsid w:val="00C34224"/>
    <w:rsid w:val="00C35063"/>
    <w:rsid w:val="00C35214"/>
    <w:rsid w:val="00C36069"/>
    <w:rsid w:val="00C3661B"/>
    <w:rsid w:val="00C367DE"/>
    <w:rsid w:val="00C36EA6"/>
    <w:rsid w:val="00C370BD"/>
    <w:rsid w:val="00C371A4"/>
    <w:rsid w:val="00C4011D"/>
    <w:rsid w:val="00C409AE"/>
    <w:rsid w:val="00C40A17"/>
    <w:rsid w:val="00C41839"/>
    <w:rsid w:val="00C41A94"/>
    <w:rsid w:val="00C42044"/>
    <w:rsid w:val="00C4215D"/>
    <w:rsid w:val="00C4287F"/>
    <w:rsid w:val="00C42969"/>
    <w:rsid w:val="00C42A9E"/>
    <w:rsid w:val="00C42B75"/>
    <w:rsid w:val="00C43942"/>
    <w:rsid w:val="00C43D13"/>
    <w:rsid w:val="00C44A27"/>
    <w:rsid w:val="00C44B11"/>
    <w:rsid w:val="00C44D1A"/>
    <w:rsid w:val="00C44F00"/>
    <w:rsid w:val="00C44F4E"/>
    <w:rsid w:val="00C45123"/>
    <w:rsid w:val="00C45382"/>
    <w:rsid w:val="00C45EEC"/>
    <w:rsid w:val="00C460A1"/>
    <w:rsid w:val="00C463C7"/>
    <w:rsid w:val="00C46634"/>
    <w:rsid w:val="00C466C8"/>
    <w:rsid w:val="00C46D11"/>
    <w:rsid w:val="00C471A1"/>
    <w:rsid w:val="00C475C4"/>
    <w:rsid w:val="00C47920"/>
    <w:rsid w:val="00C47939"/>
    <w:rsid w:val="00C47A2A"/>
    <w:rsid w:val="00C47FA7"/>
    <w:rsid w:val="00C502E5"/>
    <w:rsid w:val="00C503F4"/>
    <w:rsid w:val="00C50B03"/>
    <w:rsid w:val="00C50BCB"/>
    <w:rsid w:val="00C51673"/>
    <w:rsid w:val="00C51914"/>
    <w:rsid w:val="00C51D0E"/>
    <w:rsid w:val="00C51D21"/>
    <w:rsid w:val="00C52474"/>
    <w:rsid w:val="00C527F8"/>
    <w:rsid w:val="00C530BA"/>
    <w:rsid w:val="00C532C8"/>
    <w:rsid w:val="00C5336E"/>
    <w:rsid w:val="00C5337F"/>
    <w:rsid w:val="00C53399"/>
    <w:rsid w:val="00C5360C"/>
    <w:rsid w:val="00C538CE"/>
    <w:rsid w:val="00C542A3"/>
    <w:rsid w:val="00C545D1"/>
    <w:rsid w:val="00C546DE"/>
    <w:rsid w:val="00C54705"/>
    <w:rsid w:val="00C547E7"/>
    <w:rsid w:val="00C548B3"/>
    <w:rsid w:val="00C549B3"/>
    <w:rsid w:val="00C54AC1"/>
    <w:rsid w:val="00C55223"/>
    <w:rsid w:val="00C55346"/>
    <w:rsid w:val="00C557F6"/>
    <w:rsid w:val="00C5580E"/>
    <w:rsid w:val="00C55A46"/>
    <w:rsid w:val="00C55A66"/>
    <w:rsid w:val="00C56341"/>
    <w:rsid w:val="00C564EF"/>
    <w:rsid w:val="00C574CD"/>
    <w:rsid w:val="00C579A3"/>
    <w:rsid w:val="00C6049C"/>
    <w:rsid w:val="00C604C6"/>
    <w:rsid w:val="00C61433"/>
    <w:rsid w:val="00C61CA5"/>
    <w:rsid w:val="00C6207B"/>
    <w:rsid w:val="00C62688"/>
    <w:rsid w:val="00C62701"/>
    <w:rsid w:val="00C62842"/>
    <w:rsid w:val="00C6288E"/>
    <w:rsid w:val="00C62DD8"/>
    <w:rsid w:val="00C62DF7"/>
    <w:rsid w:val="00C63718"/>
    <w:rsid w:val="00C63793"/>
    <w:rsid w:val="00C63A2C"/>
    <w:rsid w:val="00C64565"/>
    <w:rsid w:val="00C64DE5"/>
    <w:rsid w:val="00C65055"/>
    <w:rsid w:val="00C65088"/>
    <w:rsid w:val="00C65961"/>
    <w:rsid w:val="00C65BD5"/>
    <w:rsid w:val="00C65DB2"/>
    <w:rsid w:val="00C65DDC"/>
    <w:rsid w:val="00C66419"/>
    <w:rsid w:val="00C66525"/>
    <w:rsid w:val="00C66760"/>
    <w:rsid w:val="00C668FC"/>
    <w:rsid w:val="00C67F06"/>
    <w:rsid w:val="00C702DF"/>
    <w:rsid w:val="00C705B8"/>
    <w:rsid w:val="00C70B52"/>
    <w:rsid w:val="00C71091"/>
    <w:rsid w:val="00C710AA"/>
    <w:rsid w:val="00C71A33"/>
    <w:rsid w:val="00C71C8C"/>
    <w:rsid w:val="00C71CBF"/>
    <w:rsid w:val="00C71FBC"/>
    <w:rsid w:val="00C7250B"/>
    <w:rsid w:val="00C73044"/>
    <w:rsid w:val="00C7312E"/>
    <w:rsid w:val="00C736CC"/>
    <w:rsid w:val="00C74335"/>
    <w:rsid w:val="00C74829"/>
    <w:rsid w:val="00C74F51"/>
    <w:rsid w:val="00C74F98"/>
    <w:rsid w:val="00C75A2E"/>
    <w:rsid w:val="00C75B7D"/>
    <w:rsid w:val="00C75F22"/>
    <w:rsid w:val="00C7632B"/>
    <w:rsid w:val="00C7644F"/>
    <w:rsid w:val="00C76668"/>
    <w:rsid w:val="00C76871"/>
    <w:rsid w:val="00C76AC7"/>
    <w:rsid w:val="00C76BD7"/>
    <w:rsid w:val="00C76E11"/>
    <w:rsid w:val="00C801CA"/>
    <w:rsid w:val="00C81CA2"/>
    <w:rsid w:val="00C81F22"/>
    <w:rsid w:val="00C82295"/>
    <w:rsid w:val="00C822AF"/>
    <w:rsid w:val="00C823B1"/>
    <w:rsid w:val="00C8263A"/>
    <w:rsid w:val="00C82869"/>
    <w:rsid w:val="00C82BD9"/>
    <w:rsid w:val="00C82D13"/>
    <w:rsid w:val="00C82DA2"/>
    <w:rsid w:val="00C83B62"/>
    <w:rsid w:val="00C83EC3"/>
    <w:rsid w:val="00C83EFC"/>
    <w:rsid w:val="00C84364"/>
    <w:rsid w:val="00C8543F"/>
    <w:rsid w:val="00C85D2C"/>
    <w:rsid w:val="00C86B79"/>
    <w:rsid w:val="00C871AC"/>
    <w:rsid w:val="00C87BFE"/>
    <w:rsid w:val="00C87CA9"/>
    <w:rsid w:val="00C9026A"/>
    <w:rsid w:val="00C9039D"/>
    <w:rsid w:val="00C916F7"/>
    <w:rsid w:val="00C91A62"/>
    <w:rsid w:val="00C91BAB"/>
    <w:rsid w:val="00C91C56"/>
    <w:rsid w:val="00C92285"/>
    <w:rsid w:val="00C92408"/>
    <w:rsid w:val="00C925C7"/>
    <w:rsid w:val="00C9274D"/>
    <w:rsid w:val="00C92C72"/>
    <w:rsid w:val="00C92DED"/>
    <w:rsid w:val="00C92E53"/>
    <w:rsid w:val="00C937D3"/>
    <w:rsid w:val="00C937E0"/>
    <w:rsid w:val="00C941C1"/>
    <w:rsid w:val="00C944C6"/>
    <w:rsid w:val="00C94BEC"/>
    <w:rsid w:val="00C9517A"/>
    <w:rsid w:val="00C956AB"/>
    <w:rsid w:val="00C95E73"/>
    <w:rsid w:val="00C95FDA"/>
    <w:rsid w:val="00CA0140"/>
    <w:rsid w:val="00CA071B"/>
    <w:rsid w:val="00CA0DB9"/>
    <w:rsid w:val="00CA16A8"/>
    <w:rsid w:val="00CA1F31"/>
    <w:rsid w:val="00CA2770"/>
    <w:rsid w:val="00CA2874"/>
    <w:rsid w:val="00CA31C2"/>
    <w:rsid w:val="00CA3A94"/>
    <w:rsid w:val="00CA3B15"/>
    <w:rsid w:val="00CA3ED6"/>
    <w:rsid w:val="00CA4079"/>
    <w:rsid w:val="00CA418E"/>
    <w:rsid w:val="00CA4442"/>
    <w:rsid w:val="00CA45E3"/>
    <w:rsid w:val="00CA4A04"/>
    <w:rsid w:val="00CA5472"/>
    <w:rsid w:val="00CA5713"/>
    <w:rsid w:val="00CA6120"/>
    <w:rsid w:val="00CA65D6"/>
    <w:rsid w:val="00CA7152"/>
    <w:rsid w:val="00CA7702"/>
    <w:rsid w:val="00CA7BBE"/>
    <w:rsid w:val="00CA7DFE"/>
    <w:rsid w:val="00CB0781"/>
    <w:rsid w:val="00CB09FB"/>
    <w:rsid w:val="00CB0DA1"/>
    <w:rsid w:val="00CB12D6"/>
    <w:rsid w:val="00CB1801"/>
    <w:rsid w:val="00CB1816"/>
    <w:rsid w:val="00CB1EC6"/>
    <w:rsid w:val="00CB2096"/>
    <w:rsid w:val="00CB279D"/>
    <w:rsid w:val="00CB2C42"/>
    <w:rsid w:val="00CB3C47"/>
    <w:rsid w:val="00CB40C3"/>
    <w:rsid w:val="00CB440B"/>
    <w:rsid w:val="00CB4748"/>
    <w:rsid w:val="00CB4771"/>
    <w:rsid w:val="00CB49FD"/>
    <w:rsid w:val="00CB501F"/>
    <w:rsid w:val="00CB530E"/>
    <w:rsid w:val="00CB53EB"/>
    <w:rsid w:val="00CB565F"/>
    <w:rsid w:val="00CB5683"/>
    <w:rsid w:val="00CB64B2"/>
    <w:rsid w:val="00CB687C"/>
    <w:rsid w:val="00CB6F10"/>
    <w:rsid w:val="00CB7211"/>
    <w:rsid w:val="00CB73B0"/>
    <w:rsid w:val="00CB7775"/>
    <w:rsid w:val="00CC086A"/>
    <w:rsid w:val="00CC0D06"/>
    <w:rsid w:val="00CC1301"/>
    <w:rsid w:val="00CC16B2"/>
    <w:rsid w:val="00CC18BD"/>
    <w:rsid w:val="00CC1C17"/>
    <w:rsid w:val="00CC1E86"/>
    <w:rsid w:val="00CC2282"/>
    <w:rsid w:val="00CC2517"/>
    <w:rsid w:val="00CC2D60"/>
    <w:rsid w:val="00CC3204"/>
    <w:rsid w:val="00CC3250"/>
    <w:rsid w:val="00CC3829"/>
    <w:rsid w:val="00CC3D44"/>
    <w:rsid w:val="00CC3EE2"/>
    <w:rsid w:val="00CC41D2"/>
    <w:rsid w:val="00CC49AA"/>
    <w:rsid w:val="00CC58F9"/>
    <w:rsid w:val="00CC5A1F"/>
    <w:rsid w:val="00CC6085"/>
    <w:rsid w:val="00CC62D5"/>
    <w:rsid w:val="00CC64AC"/>
    <w:rsid w:val="00CC707F"/>
    <w:rsid w:val="00CD0452"/>
    <w:rsid w:val="00CD0C45"/>
    <w:rsid w:val="00CD2320"/>
    <w:rsid w:val="00CD24DC"/>
    <w:rsid w:val="00CD2DEE"/>
    <w:rsid w:val="00CD3019"/>
    <w:rsid w:val="00CD30C7"/>
    <w:rsid w:val="00CD3767"/>
    <w:rsid w:val="00CD392F"/>
    <w:rsid w:val="00CD4119"/>
    <w:rsid w:val="00CD463F"/>
    <w:rsid w:val="00CD46C8"/>
    <w:rsid w:val="00CD4846"/>
    <w:rsid w:val="00CD488E"/>
    <w:rsid w:val="00CD4D27"/>
    <w:rsid w:val="00CD4DC0"/>
    <w:rsid w:val="00CD55D5"/>
    <w:rsid w:val="00CD5D3F"/>
    <w:rsid w:val="00CD6C12"/>
    <w:rsid w:val="00CD6D4F"/>
    <w:rsid w:val="00CD6D5C"/>
    <w:rsid w:val="00CD7241"/>
    <w:rsid w:val="00CD7460"/>
    <w:rsid w:val="00CD7565"/>
    <w:rsid w:val="00CD78AF"/>
    <w:rsid w:val="00CD7C1E"/>
    <w:rsid w:val="00CD7D2F"/>
    <w:rsid w:val="00CD7E27"/>
    <w:rsid w:val="00CE0984"/>
    <w:rsid w:val="00CE117E"/>
    <w:rsid w:val="00CE1ED7"/>
    <w:rsid w:val="00CE2B6E"/>
    <w:rsid w:val="00CE2DF3"/>
    <w:rsid w:val="00CE2EB7"/>
    <w:rsid w:val="00CE3566"/>
    <w:rsid w:val="00CE35E9"/>
    <w:rsid w:val="00CE3949"/>
    <w:rsid w:val="00CE39BC"/>
    <w:rsid w:val="00CE4663"/>
    <w:rsid w:val="00CE5116"/>
    <w:rsid w:val="00CE5588"/>
    <w:rsid w:val="00CE68FD"/>
    <w:rsid w:val="00CE777E"/>
    <w:rsid w:val="00CE79D8"/>
    <w:rsid w:val="00CE7A8A"/>
    <w:rsid w:val="00CE7C44"/>
    <w:rsid w:val="00CE7FE6"/>
    <w:rsid w:val="00CF01B9"/>
    <w:rsid w:val="00CF0D62"/>
    <w:rsid w:val="00CF1266"/>
    <w:rsid w:val="00CF1502"/>
    <w:rsid w:val="00CF186C"/>
    <w:rsid w:val="00CF1B5E"/>
    <w:rsid w:val="00CF1BC1"/>
    <w:rsid w:val="00CF2592"/>
    <w:rsid w:val="00CF2789"/>
    <w:rsid w:val="00CF2E92"/>
    <w:rsid w:val="00CF4239"/>
    <w:rsid w:val="00CF43CA"/>
    <w:rsid w:val="00CF47FD"/>
    <w:rsid w:val="00CF48C0"/>
    <w:rsid w:val="00CF502C"/>
    <w:rsid w:val="00CF51EB"/>
    <w:rsid w:val="00CF5291"/>
    <w:rsid w:val="00CF559F"/>
    <w:rsid w:val="00CF5AF8"/>
    <w:rsid w:val="00CF5EE2"/>
    <w:rsid w:val="00CF6863"/>
    <w:rsid w:val="00CF6ABB"/>
    <w:rsid w:val="00CF7B6C"/>
    <w:rsid w:val="00D0049B"/>
    <w:rsid w:val="00D00BAD"/>
    <w:rsid w:val="00D01740"/>
    <w:rsid w:val="00D01AAC"/>
    <w:rsid w:val="00D01FD6"/>
    <w:rsid w:val="00D0221C"/>
    <w:rsid w:val="00D024D4"/>
    <w:rsid w:val="00D02A10"/>
    <w:rsid w:val="00D032EB"/>
    <w:rsid w:val="00D033FC"/>
    <w:rsid w:val="00D03503"/>
    <w:rsid w:val="00D03884"/>
    <w:rsid w:val="00D03A61"/>
    <w:rsid w:val="00D053DA"/>
    <w:rsid w:val="00D053E6"/>
    <w:rsid w:val="00D05548"/>
    <w:rsid w:val="00D060A4"/>
    <w:rsid w:val="00D06286"/>
    <w:rsid w:val="00D06A73"/>
    <w:rsid w:val="00D07643"/>
    <w:rsid w:val="00D07798"/>
    <w:rsid w:val="00D10483"/>
    <w:rsid w:val="00D10D2D"/>
    <w:rsid w:val="00D11EDF"/>
    <w:rsid w:val="00D12221"/>
    <w:rsid w:val="00D12828"/>
    <w:rsid w:val="00D12BAB"/>
    <w:rsid w:val="00D13076"/>
    <w:rsid w:val="00D13686"/>
    <w:rsid w:val="00D13B2D"/>
    <w:rsid w:val="00D13C27"/>
    <w:rsid w:val="00D14A0B"/>
    <w:rsid w:val="00D14A45"/>
    <w:rsid w:val="00D157F4"/>
    <w:rsid w:val="00D15830"/>
    <w:rsid w:val="00D15ADB"/>
    <w:rsid w:val="00D15DA5"/>
    <w:rsid w:val="00D1611F"/>
    <w:rsid w:val="00D16164"/>
    <w:rsid w:val="00D161A2"/>
    <w:rsid w:val="00D169D7"/>
    <w:rsid w:val="00D16C4C"/>
    <w:rsid w:val="00D16DB3"/>
    <w:rsid w:val="00D179F6"/>
    <w:rsid w:val="00D17B09"/>
    <w:rsid w:val="00D20058"/>
    <w:rsid w:val="00D209E5"/>
    <w:rsid w:val="00D21152"/>
    <w:rsid w:val="00D21153"/>
    <w:rsid w:val="00D21E18"/>
    <w:rsid w:val="00D2232D"/>
    <w:rsid w:val="00D22EB1"/>
    <w:rsid w:val="00D22EC5"/>
    <w:rsid w:val="00D230B1"/>
    <w:rsid w:val="00D23129"/>
    <w:rsid w:val="00D2315F"/>
    <w:rsid w:val="00D23811"/>
    <w:rsid w:val="00D23E0A"/>
    <w:rsid w:val="00D23EEC"/>
    <w:rsid w:val="00D23F92"/>
    <w:rsid w:val="00D24A11"/>
    <w:rsid w:val="00D24F17"/>
    <w:rsid w:val="00D2523A"/>
    <w:rsid w:val="00D252E0"/>
    <w:rsid w:val="00D25346"/>
    <w:rsid w:val="00D25CBD"/>
    <w:rsid w:val="00D260AD"/>
    <w:rsid w:val="00D26130"/>
    <w:rsid w:val="00D26164"/>
    <w:rsid w:val="00D261C7"/>
    <w:rsid w:val="00D267BD"/>
    <w:rsid w:val="00D268F8"/>
    <w:rsid w:val="00D26CD5"/>
    <w:rsid w:val="00D26F64"/>
    <w:rsid w:val="00D27054"/>
    <w:rsid w:val="00D270C6"/>
    <w:rsid w:val="00D2718D"/>
    <w:rsid w:val="00D274B6"/>
    <w:rsid w:val="00D27A2A"/>
    <w:rsid w:val="00D27E81"/>
    <w:rsid w:val="00D30454"/>
    <w:rsid w:val="00D305C8"/>
    <w:rsid w:val="00D30A73"/>
    <w:rsid w:val="00D30DB6"/>
    <w:rsid w:val="00D30E0C"/>
    <w:rsid w:val="00D31079"/>
    <w:rsid w:val="00D31228"/>
    <w:rsid w:val="00D31973"/>
    <w:rsid w:val="00D31BD9"/>
    <w:rsid w:val="00D31EAF"/>
    <w:rsid w:val="00D31EE9"/>
    <w:rsid w:val="00D322BB"/>
    <w:rsid w:val="00D32311"/>
    <w:rsid w:val="00D3241D"/>
    <w:rsid w:val="00D327B9"/>
    <w:rsid w:val="00D32862"/>
    <w:rsid w:val="00D32C88"/>
    <w:rsid w:val="00D33054"/>
    <w:rsid w:val="00D33629"/>
    <w:rsid w:val="00D348F6"/>
    <w:rsid w:val="00D349ED"/>
    <w:rsid w:val="00D34A42"/>
    <w:rsid w:val="00D34C2A"/>
    <w:rsid w:val="00D34E1F"/>
    <w:rsid w:val="00D36522"/>
    <w:rsid w:val="00D3662D"/>
    <w:rsid w:val="00D36B13"/>
    <w:rsid w:val="00D36FB3"/>
    <w:rsid w:val="00D372B4"/>
    <w:rsid w:val="00D37C22"/>
    <w:rsid w:val="00D37F2B"/>
    <w:rsid w:val="00D4020B"/>
    <w:rsid w:val="00D41082"/>
    <w:rsid w:val="00D416F2"/>
    <w:rsid w:val="00D42442"/>
    <w:rsid w:val="00D4282F"/>
    <w:rsid w:val="00D42C55"/>
    <w:rsid w:val="00D42D22"/>
    <w:rsid w:val="00D42F01"/>
    <w:rsid w:val="00D43343"/>
    <w:rsid w:val="00D43628"/>
    <w:rsid w:val="00D44698"/>
    <w:rsid w:val="00D447EB"/>
    <w:rsid w:val="00D44A00"/>
    <w:rsid w:val="00D4571A"/>
    <w:rsid w:val="00D45889"/>
    <w:rsid w:val="00D458F4"/>
    <w:rsid w:val="00D4597C"/>
    <w:rsid w:val="00D45C8E"/>
    <w:rsid w:val="00D45E4D"/>
    <w:rsid w:val="00D462D5"/>
    <w:rsid w:val="00D471E5"/>
    <w:rsid w:val="00D4754D"/>
    <w:rsid w:val="00D478FC"/>
    <w:rsid w:val="00D4791E"/>
    <w:rsid w:val="00D47949"/>
    <w:rsid w:val="00D47F0F"/>
    <w:rsid w:val="00D5004B"/>
    <w:rsid w:val="00D500F0"/>
    <w:rsid w:val="00D506A3"/>
    <w:rsid w:val="00D50702"/>
    <w:rsid w:val="00D51265"/>
    <w:rsid w:val="00D5144F"/>
    <w:rsid w:val="00D518F1"/>
    <w:rsid w:val="00D519FC"/>
    <w:rsid w:val="00D51DAB"/>
    <w:rsid w:val="00D51F7A"/>
    <w:rsid w:val="00D51F9C"/>
    <w:rsid w:val="00D52614"/>
    <w:rsid w:val="00D52AE4"/>
    <w:rsid w:val="00D52C2F"/>
    <w:rsid w:val="00D533B1"/>
    <w:rsid w:val="00D534CC"/>
    <w:rsid w:val="00D534D3"/>
    <w:rsid w:val="00D5350C"/>
    <w:rsid w:val="00D53DDB"/>
    <w:rsid w:val="00D53DEC"/>
    <w:rsid w:val="00D54472"/>
    <w:rsid w:val="00D544C7"/>
    <w:rsid w:val="00D54704"/>
    <w:rsid w:val="00D54831"/>
    <w:rsid w:val="00D54CAE"/>
    <w:rsid w:val="00D54DCF"/>
    <w:rsid w:val="00D55212"/>
    <w:rsid w:val="00D5677C"/>
    <w:rsid w:val="00D568C7"/>
    <w:rsid w:val="00D569F3"/>
    <w:rsid w:val="00D56AD0"/>
    <w:rsid w:val="00D56DC1"/>
    <w:rsid w:val="00D5753C"/>
    <w:rsid w:val="00D57B3D"/>
    <w:rsid w:val="00D57FB0"/>
    <w:rsid w:val="00D60021"/>
    <w:rsid w:val="00D60DD6"/>
    <w:rsid w:val="00D61A18"/>
    <w:rsid w:val="00D61A4F"/>
    <w:rsid w:val="00D620C8"/>
    <w:rsid w:val="00D62919"/>
    <w:rsid w:val="00D630AE"/>
    <w:rsid w:val="00D630C9"/>
    <w:rsid w:val="00D634CC"/>
    <w:rsid w:val="00D63511"/>
    <w:rsid w:val="00D637AE"/>
    <w:rsid w:val="00D64455"/>
    <w:rsid w:val="00D6451A"/>
    <w:rsid w:val="00D6490B"/>
    <w:rsid w:val="00D64E95"/>
    <w:rsid w:val="00D65137"/>
    <w:rsid w:val="00D656E5"/>
    <w:rsid w:val="00D659BD"/>
    <w:rsid w:val="00D65A48"/>
    <w:rsid w:val="00D65B5A"/>
    <w:rsid w:val="00D65DB1"/>
    <w:rsid w:val="00D65F7F"/>
    <w:rsid w:val="00D66059"/>
    <w:rsid w:val="00D66DF9"/>
    <w:rsid w:val="00D6713D"/>
    <w:rsid w:val="00D672C4"/>
    <w:rsid w:val="00D675F4"/>
    <w:rsid w:val="00D67896"/>
    <w:rsid w:val="00D67A8C"/>
    <w:rsid w:val="00D7003B"/>
    <w:rsid w:val="00D70170"/>
    <w:rsid w:val="00D7044C"/>
    <w:rsid w:val="00D7054A"/>
    <w:rsid w:val="00D7094B"/>
    <w:rsid w:val="00D711D3"/>
    <w:rsid w:val="00D72273"/>
    <w:rsid w:val="00D7229F"/>
    <w:rsid w:val="00D72891"/>
    <w:rsid w:val="00D72B11"/>
    <w:rsid w:val="00D73EDC"/>
    <w:rsid w:val="00D74A63"/>
    <w:rsid w:val="00D74E15"/>
    <w:rsid w:val="00D75217"/>
    <w:rsid w:val="00D75264"/>
    <w:rsid w:val="00D7536F"/>
    <w:rsid w:val="00D75A2A"/>
    <w:rsid w:val="00D75B99"/>
    <w:rsid w:val="00D75CDE"/>
    <w:rsid w:val="00D75E2D"/>
    <w:rsid w:val="00D7685E"/>
    <w:rsid w:val="00D76FF2"/>
    <w:rsid w:val="00D77575"/>
    <w:rsid w:val="00D7793E"/>
    <w:rsid w:val="00D77D46"/>
    <w:rsid w:val="00D77D79"/>
    <w:rsid w:val="00D77E37"/>
    <w:rsid w:val="00D77FCD"/>
    <w:rsid w:val="00D8047F"/>
    <w:rsid w:val="00D8094D"/>
    <w:rsid w:val="00D8101E"/>
    <w:rsid w:val="00D81287"/>
    <w:rsid w:val="00D8157B"/>
    <w:rsid w:val="00D8167C"/>
    <w:rsid w:val="00D82261"/>
    <w:rsid w:val="00D82575"/>
    <w:rsid w:val="00D82A4B"/>
    <w:rsid w:val="00D839BA"/>
    <w:rsid w:val="00D84282"/>
    <w:rsid w:val="00D845BE"/>
    <w:rsid w:val="00D84891"/>
    <w:rsid w:val="00D84A4E"/>
    <w:rsid w:val="00D84B9F"/>
    <w:rsid w:val="00D85162"/>
    <w:rsid w:val="00D853F1"/>
    <w:rsid w:val="00D85566"/>
    <w:rsid w:val="00D85D1E"/>
    <w:rsid w:val="00D85D26"/>
    <w:rsid w:val="00D860E0"/>
    <w:rsid w:val="00D8610B"/>
    <w:rsid w:val="00D86A36"/>
    <w:rsid w:val="00D86DBA"/>
    <w:rsid w:val="00D86FB7"/>
    <w:rsid w:val="00D871CC"/>
    <w:rsid w:val="00D875DD"/>
    <w:rsid w:val="00D875DE"/>
    <w:rsid w:val="00D87D32"/>
    <w:rsid w:val="00D90003"/>
    <w:rsid w:val="00D90436"/>
    <w:rsid w:val="00D9117B"/>
    <w:rsid w:val="00D913F2"/>
    <w:rsid w:val="00D9167F"/>
    <w:rsid w:val="00D91A43"/>
    <w:rsid w:val="00D927F0"/>
    <w:rsid w:val="00D92A25"/>
    <w:rsid w:val="00D93223"/>
    <w:rsid w:val="00D93596"/>
    <w:rsid w:val="00D93A19"/>
    <w:rsid w:val="00D93CB2"/>
    <w:rsid w:val="00D943B8"/>
    <w:rsid w:val="00D943F7"/>
    <w:rsid w:val="00D94500"/>
    <w:rsid w:val="00D94524"/>
    <w:rsid w:val="00D9520C"/>
    <w:rsid w:val="00D953CF"/>
    <w:rsid w:val="00D95686"/>
    <w:rsid w:val="00D9578C"/>
    <w:rsid w:val="00D959E4"/>
    <w:rsid w:val="00D96265"/>
    <w:rsid w:val="00D9638B"/>
    <w:rsid w:val="00D963E9"/>
    <w:rsid w:val="00D96846"/>
    <w:rsid w:val="00D970A5"/>
    <w:rsid w:val="00D972E8"/>
    <w:rsid w:val="00D977C6"/>
    <w:rsid w:val="00D979FA"/>
    <w:rsid w:val="00DA004F"/>
    <w:rsid w:val="00DA0405"/>
    <w:rsid w:val="00DA0426"/>
    <w:rsid w:val="00DA04D3"/>
    <w:rsid w:val="00DA07DA"/>
    <w:rsid w:val="00DA0868"/>
    <w:rsid w:val="00DA09A6"/>
    <w:rsid w:val="00DA0B90"/>
    <w:rsid w:val="00DA0CBA"/>
    <w:rsid w:val="00DA0E22"/>
    <w:rsid w:val="00DA171C"/>
    <w:rsid w:val="00DA193F"/>
    <w:rsid w:val="00DA1E01"/>
    <w:rsid w:val="00DA26F4"/>
    <w:rsid w:val="00DA2780"/>
    <w:rsid w:val="00DA28AF"/>
    <w:rsid w:val="00DA28B6"/>
    <w:rsid w:val="00DA3037"/>
    <w:rsid w:val="00DA3155"/>
    <w:rsid w:val="00DA3378"/>
    <w:rsid w:val="00DA3F12"/>
    <w:rsid w:val="00DA4050"/>
    <w:rsid w:val="00DA4B55"/>
    <w:rsid w:val="00DA4B62"/>
    <w:rsid w:val="00DA5041"/>
    <w:rsid w:val="00DA5216"/>
    <w:rsid w:val="00DA53B8"/>
    <w:rsid w:val="00DA5449"/>
    <w:rsid w:val="00DA5503"/>
    <w:rsid w:val="00DA57FC"/>
    <w:rsid w:val="00DA59D9"/>
    <w:rsid w:val="00DA5A81"/>
    <w:rsid w:val="00DA5BF3"/>
    <w:rsid w:val="00DA5CB1"/>
    <w:rsid w:val="00DA656B"/>
    <w:rsid w:val="00DA6B21"/>
    <w:rsid w:val="00DA767D"/>
    <w:rsid w:val="00DA7935"/>
    <w:rsid w:val="00DA7B24"/>
    <w:rsid w:val="00DB0245"/>
    <w:rsid w:val="00DB073B"/>
    <w:rsid w:val="00DB0EE7"/>
    <w:rsid w:val="00DB102C"/>
    <w:rsid w:val="00DB15C1"/>
    <w:rsid w:val="00DB1ABC"/>
    <w:rsid w:val="00DB1AEA"/>
    <w:rsid w:val="00DB2034"/>
    <w:rsid w:val="00DB28B1"/>
    <w:rsid w:val="00DB2D14"/>
    <w:rsid w:val="00DB2DB2"/>
    <w:rsid w:val="00DB2DDB"/>
    <w:rsid w:val="00DB3FE2"/>
    <w:rsid w:val="00DB430A"/>
    <w:rsid w:val="00DB448E"/>
    <w:rsid w:val="00DB4936"/>
    <w:rsid w:val="00DB4F54"/>
    <w:rsid w:val="00DB51E7"/>
    <w:rsid w:val="00DB52B1"/>
    <w:rsid w:val="00DB52F2"/>
    <w:rsid w:val="00DB543F"/>
    <w:rsid w:val="00DB5821"/>
    <w:rsid w:val="00DB59E9"/>
    <w:rsid w:val="00DB5C71"/>
    <w:rsid w:val="00DB65FC"/>
    <w:rsid w:val="00DB670E"/>
    <w:rsid w:val="00DB6925"/>
    <w:rsid w:val="00DB6B67"/>
    <w:rsid w:val="00DB76EA"/>
    <w:rsid w:val="00DC0BE1"/>
    <w:rsid w:val="00DC11E6"/>
    <w:rsid w:val="00DC1349"/>
    <w:rsid w:val="00DC17AE"/>
    <w:rsid w:val="00DC1B58"/>
    <w:rsid w:val="00DC260A"/>
    <w:rsid w:val="00DC2BDD"/>
    <w:rsid w:val="00DC2F0A"/>
    <w:rsid w:val="00DC314F"/>
    <w:rsid w:val="00DC3AFD"/>
    <w:rsid w:val="00DC3C7C"/>
    <w:rsid w:val="00DC3F42"/>
    <w:rsid w:val="00DC3FCF"/>
    <w:rsid w:val="00DC4429"/>
    <w:rsid w:val="00DC443B"/>
    <w:rsid w:val="00DC4521"/>
    <w:rsid w:val="00DC4A1A"/>
    <w:rsid w:val="00DC4BCE"/>
    <w:rsid w:val="00DC4DFC"/>
    <w:rsid w:val="00DC6B8C"/>
    <w:rsid w:val="00DC6C00"/>
    <w:rsid w:val="00DC70A6"/>
    <w:rsid w:val="00DC7187"/>
    <w:rsid w:val="00DC7215"/>
    <w:rsid w:val="00DC73FB"/>
    <w:rsid w:val="00DC7422"/>
    <w:rsid w:val="00DC776B"/>
    <w:rsid w:val="00DC7F4B"/>
    <w:rsid w:val="00DD02B0"/>
    <w:rsid w:val="00DD089F"/>
    <w:rsid w:val="00DD0C60"/>
    <w:rsid w:val="00DD18FB"/>
    <w:rsid w:val="00DD1E3D"/>
    <w:rsid w:val="00DD2466"/>
    <w:rsid w:val="00DD2D15"/>
    <w:rsid w:val="00DD3C56"/>
    <w:rsid w:val="00DD4AA9"/>
    <w:rsid w:val="00DD4D0D"/>
    <w:rsid w:val="00DD4E1B"/>
    <w:rsid w:val="00DD565B"/>
    <w:rsid w:val="00DD5F97"/>
    <w:rsid w:val="00DD6173"/>
    <w:rsid w:val="00DD642E"/>
    <w:rsid w:val="00DD6797"/>
    <w:rsid w:val="00DD70CC"/>
    <w:rsid w:val="00DD7538"/>
    <w:rsid w:val="00DD772E"/>
    <w:rsid w:val="00DD78E5"/>
    <w:rsid w:val="00DD7977"/>
    <w:rsid w:val="00DD7E37"/>
    <w:rsid w:val="00DD7E6A"/>
    <w:rsid w:val="00DE04AF"/>
    <w:rsid w:val="00DE06DB"/>
    <w:rsid w:val="00DE0769"/>
    <w:rsid w:val="00DE0C0B"/>
    <w:rsid w:val="00DE0C24"/>
    <w:rsid w:val="00DE18F2"/>
    <w:rsid w:val="00DE1A07"/>
    <w:rsid w:val="00DE1A28"/>
    <w:rsid w:val="00DE1A78"/>
    <w:rsid w:val="00DE1E06"/>
    <w:rsid w:val="00DE1FA5"/>
    <w:rsid w:val="00DE2694"/>
    <w:rsid w:val="00DE2BB1"/>
    <w:rsid w:val="00DE3623"/>
    <w:rsid w:val="00DE398E"/>
    <w:rsid w:val="00DE45C1"/>
    <w:rsid w:val="00DE5064"/>
    <w:rsid w:val="00DE51CB"/>
    <w:rsid w:val="00DE5450"/>
    <w:rsid w:val="00DE5DA3"/>
    <w:rsid w:val="00DE608C"/>
    <w:rsid w:val="00DE62B8"/>
    <w:rsid w:val="00DE6C83"/>
    <w:rsid w:val="00DE6DD9"/>
    <w:rsid w:val="00DE71AE"/>
    <w:rsid w:val="00DE71EE"/>
    <w:rsid w:val="00DE744F"/>
    <w:rsid w:val="00DE7EA2"/>
    <w:rsid w:val="00DF0105"/>
    <w:rsid w:val="00DF03AA"/>
    <w:rsid w:val="00DF070D"/>
    <w:rsid w:val="00DF2225"/>
    <w:rsid w:val="00DF2550"/>
    <w:rsid w:val="00DF258B"/>
    <w:rsid w:val="00DF262A"/>
    <w:rsid w:val="00DF29C6"/>
    <w:rsid w:val="00DF30E0"/>
    <w:rsid w:val="00DF3379"/>
    <w:rsid w:val="00DF343B"/>
    <w:rsid w:val="00DF3456"/>
    <w:rsid w:val="00DF34BA"/>
    <w:rsid w:val="00DF36DF"/>
    <w:rsid w:val="00DF3B8F"/>
    <w:rsid w:val="00DF3CCF"/>
    <w:rsid w:val="00DF4544"/>
    <w:rsid w:val="00DF4832"/>
    <w:rsid w:val="00DF4945"/>
    <w:rsid w:val="00DF4DBE"/>
    <w:rsid w:val="00DF5C7D"/>
    <w:rsid w:val="00DF5CF5"/>
    <w:rsid w:val="00DF5E35"/>
    <w:rsid w:val="00DF5EFE"/>
    <w:rsid w:val="00DF6643"/>
    <w:rsid w:val="00DF6668"/>
    <w:rsid w:val="00DF6908"/>
    <w:rsid w:val="00DF6B77"/>
    <w:rsid w:val="00DF70C0"/>
    <w:rsid w:val="00DF70F5"/>
    <w:rsid w:val="00DF771F"/>
    <w:rsid w:val="00E007A9"/>
    <w:rsid w:val="00E007F3"/>
    <w:rsid w:val="00E0093F"/>
    <w:rsid w:val="00E00C10"/>
    <w:rsid w:val="00E01A5D"/>
    <w:rsid w:val="00E01CAE"/>
    <w:rsid w:val="00E022DD"/>
    <w:rsid w:val="00E0334F"/>
    <w:rsid w:val="00E0358A"/>
    <w:rsid w:val="00E03C91"/>
    <w:rsid w:val="00E0416B"/>
    <w:rsid w:val="00E0473F"/>
    <w:rsid w:val="00E05240"/>
    <w:rsid w:val="00E05848"/>
    <w:rsid w:val="00E05879"/>
    <w:rsid w:val="00E05DF0"/>
    <w:rsid w:val="00E062ED"/>
    <w:rsid w:val="00E06440"/>
    <w:rsid w:val="00E0683F"/>
    <w:rsid w:val="00E0685D"/>
    <w:rsid w:val="00E06968"/>
    <w:rsid w:val="00E06C0A"/>
    <w:rsid w:val="00E06D17"/>
    <w:rsid w:val="00E06E26"/>
    <w:rsid w:val="00E06E88"/>
    <w:rsid w:val="00E07BD0"/>
    <w:rsid w:val="00E07EA9"/>
    <w:rsid w:val="00E10559"/>
    <w:rsid w:val="00E109F7"/>
    <w:rsid w:val="00E10A78"/>
    <w:rsid w:val="00E11812"/>
    <w:rsid w:val="00E11CC9"/>
    <w:rsid w:val="00E11CFB"/>
    <w:rsid w:val="00E11DF7"/>
    <w:rsid w:val="00E1207D"/>
    <w:rsid w:val="00E1219D"/>
    <w:rsid w:val="00E124D9"/>
    <w:rsid w:val="00E12EEE"/>
    <w:rsid w:val="00E13D46"/>
    <w:rsid w:val="00E1468E"/>
    <w:rsid w:val="00E1468F"/>
    <w:rsid w:val="00E15085"/>
    <w:rsid w:val="00E1513E"/>
    <w:rsid w:val="00E1516D"/>
    <w:rsid w:val="00E1531E"/>
    <w:rsid w:val="00E158DF"/>
    <w:rsid w:val="00E15E5F"/>
    <w:rsid w:val="00E16405"/>
    <w:rsid w:val="00E1644C"/>
    <w:rsid w:val="00E16C4F"/>
    <w:rsid w:val="00E172EF"/>
    <w:rsid w:val="00E1739C"/>
    <w:rsid w:val="00E17470"/>
    <w:rsid w:val="00E17B2B"/>
    <w:rsid w:val="00E201A4"/>
    <w:rsid w:val="00E20811"/>
    <w:rsid w:val="00E20A79"/>
    <w:rsid w:val="00E21C9F"/>
    <w:rsid w:val="00E21E80"/>
    <w:rsid w:val="00E22078"/>
    <w:rsid w:val="00E22412"/>
    <w:rsid w:val="00E22ABE"/>
    <w:rsid w:val="00E22D5D"/>
    <w:rsid w:val="00E22EA5"/>
    <w:rsid w:val="00E2337C"/>
    <w:rsid w:val="00E23BAA"/>
    <w:rsid w:val="00E23FA9"/>
    <w:rsid w:val="00E244FA"/>
    <w:rsid w:val="00E24B7C"/>
    <w:rsid w:val="00E2553D"/>
    <w:rsid w:val="00E25795"/>
    <w:rsid w:val="00E25BA6"/>
    <w:rsid w:val="00E25C63"/>
    <w:rsid w:val="00E25E77"/>
    <w:rsid w:val="00E26267"/>
    <w:rsid w:val="00E2660C"/>
    <w:rsid w:val="00E26804"/>
    <w:rsid w:val="00E2717B"/>
    <w:rsid w:val="00E271DF"/>
    <w:rsid w:val="00E322B7"/>
    <w:rsid w:val="00E32891"/>
    <w:rsid w:val="00E32A20"/>
    <w:rsid w:val="00E32CEA"/>
    <w:rsid w:val="00E32DB9"/>
    <w:rsid w:val="00E32DBB"/>
    <w:rsid w:val="00E32E7F"/>
    <w:rsid w:val="00E33AFD"/>
    <w:rsid w:val="00E33E5C"/>
    <w:rsid w:val="00E33F19"/>
    <w:rsid w:val="00E34508"/>
    <w:rsid w:val="00E34756"/>
    <w:rsid w:val="00E35160"/>
    <w:rsid w:val="00E35A47"/>
    <w:rsid w:val="00E35BD4"/>
    <w:rsid w:val="00E36233"/>
    <w:rsid w:val="00E3639E"/>
    <w:rsid w:val="00E37466"/>
    <w:rsid w:val="00E376E0"/>
    <w:rsid w:val="00E37E23"/>
    <w:rsid w:val="00E410D1"/>
    <w:rsid w:val="00E4136F"/>
    <w:rsid w:val="00E4207F"/>
    <w:rsid w:val="00E420C5"/>
    <w:rsid w:val="00E4299F"/>
    <w:rsid w:val="00E429C1"/>
    <w:rsid w:val="00E42C41"/>
    <w:rsid w:val="00E42D4C"/>
    <w:rsid w:val="00E437BB"/>
    <w:rsid w:val="00E43CFD"/>
    <w:rsid w:val="00E4453E"/>
    <w:rsid w:val="00E466C2"/>
    <w:rsid w:val="00E4693E"/>
    <w:rsid w:val="00E469CF"/>
    <w:rsid w:val="00E46AFD"/>
    <w:rsid w:val="00E46F03"/>
    <w:rsid w:val="00E47D66"/>
    <w:rsid w:val="00E50CFE"/>
    <w:rsid w:val="00E51427"/>
    <w:rsid w:val="00E518C8"/>
    <w:rsid w:val="00E51B04"/>
    <w:rsid w:val="00E51C21"/>
    <w:rsid w:val="00E51D46"/>
    <w:rsid w:val="00E52756"/>
    <w:rsid w:val="00E52BAC"/>
    <w:rsid w:val="00E52BED"/>
    <w:rsid w:val="00E5357D"/>
    <w:rsid w:val="00E5381C"/>
    <w:rsid w:val="00E539C1"/>
    <w:rsid w:val="00E53B22"/>
    <w:rsid w:val="00E53E3C"/>
    <w:rsid w:val="00E540E2"/>
    <w:rsid w:val="00E5447B"/>
    <w:rsid w:val="00E55A0A"/>
    <w:rsid w:val="00E55A12"/>
    <w:rsid w:val="00E55D09"/>
    <w:rsid w:val="00E55E04"/>
    <w:rsid w:val="00E564C1"/>
    <w:rsid w:val="00E56823"/>
    <w:rsid w:val="00E57474"/>
    <w:rsid w:val="00E6063D"/>
    <w:rsid w:val="00E608D0"/>
    <w:rsid w:val="00E60E1F"/>
    <w:rsid w:val="00E60EDD"/>
    <w:rsid w:val="00E61028"/>
    <w:rsid w:val="00E61309"/>
    <w:rsid w:val="00E614E5"/>
    <w:rsid w:val="00E61AE2"/>
    <w:rsid w:val="00E61E24"/>
    <w:rsid w:val="00E62065"/>
    <w:rsid w:val="00E62084"/>
    <w:rsid w:val="00E623AB"/>
    <w:rsid w:val="00E623B5"/>
    <w:rsid w:val="00E62450"/>
    <w:rsid w:val="00E62F87"/>
    <w:rsid w:val="00E631C6"/>
    <w:rsid w:val="00E633A0"/>
    <w:rsid w:val="00E63661"/>
    <w:rsid w:val="00E64126"/>
    <w:rsid w:val="00E64500"/>
    <w:rsid w:val="00E65CBE"/>
    <w:rsid w:val="00E65D32"/>
    <w:rsid w:val="00E661FF"/>
    <w:rsid w:val="00E662D8"/>
    <w:rsid w:val="00E664E1"/>
    <w:rsid w:val="00E66715"/>
    <w:rsid w:val="00E66D04"/>
    <w:rsid w:val="00E67953"/>
    <w:rsid w:val="00E67DA1"/>
    <w:rsid w:val="00E70C2D"/>
    <w:rsid w:val="00E70F9E"/>
    <w:rsid w:val="00E7120A"/>
    <w:rsid w:val="00E7135B"/>
    <w:rsid w:val="00E71ACA"/>
    <w:rsid w:val="00E71BE1"/>
    <w:rsid w:val="00E71F9B"/>
    <w:rsid w:val="00E72437"/>
    <w:rsid w:val="00E724D1"/>
    <w:rsid w:val="00E724D5"/>
    <w:rsid w:val="00E72890"/>
    <w:rsid w:val="00E72915"/>
    <w:rsid w:val="00E72929"/>
    <w:rsid w:val="00E72B4C"/>
    <w:rsid w:val="00E7347B"/>
    <w:rsid w:val="00E73625"/>
    <w:rsid w:val="00E73AF8"/>
    <w:rsid w:val="00E73BF0"/>
    <w:rsid w:val="00E73C47"/>
    <w:rsid w:val="00E742E3"/>
    <w:rsid w:val="00E745D2"/>
    <w:rsid w:val="00E75105"/>
    <w:rsid w:val="00E751CC"/>
    <w:rsid w:val="00E75704"/>
    <w:rsid w:val="00E7591C"/>
    <w:rsid w:val="00E75F8D"/>
    <w:rsid w:val="00E76158"/>
    <w:rsid w:val="00E77AE0"/>
    <w:rsid w:val="00E77D10"/>
    <w:rsid w:val="00E80AEB"/>
    <w:rsid w:val="00E814FC"/>
    <w:rsid w:val="00E81C71"/>
    <w:rsid w:val="00E81DEC"/>
    <w:rsid w:val="00E81E30"/>
    <w:rsid w:val="00E81E66"/>
    <w:rsid w:val="00E82F87"/>
    <w:rsid w:val="00E83344"/>
    <w:rsid w:val="00E833D4"/>
    <w:rsid w:val="00E84BA3"/>
    <w:rsid w:val="00E85086"/>
    <w:rsid w:val="00E85107"/>
    <w:rsid w:val="00E855D7"/>
    <w:rsid w:val="00E860FC"/>
    <w:rsid w:val="00E867BC"/>
    <w:rsid w:val="00E8737F"/>
    <w:rsid w:val="00E87B4E"/>
    <w:rsid w:val="00E90012"/>
    <w:rsid w:val="00E904F3"/>
    <w:rsid w:val="00E914D3"/>
    <w:rsid w:val="00E91945"/>
    <w:rsid w:val="00E91CBA"/>
    <w:rsid w:val="00E91EBF"/>
    <w:rsid w:val="00E92150"/>
    <w:rsid w:val="00E92441"/>
    <w:rsid w:val="00E92949"/>
    <w:rsid w:val="00E929D5"/>
    <w:rsid w:val="00E92DB8"/>
    <w:rsid w:val="00E9320B"/>
    <w:rsid w:val="00E93259"/>
    <w:rsid w:val="00E93319"/>
    <w:rsid w:val="00E93443"/>
    <w:rsid w:val="00E93BB5"/>
    <w:rsid w:val="00E94699"/>
    <w:rsid w:val="00E9509E"/>
    <w:rsid w:val="00E95939"/>
    <w:rsid w:val="00E9635B"/>
    <w:rsid w:val="00E9642C"/>
    <w:rsid w:val="00E966EF"/>
    <w:rsid w:val="00E967F8"/>
    <w:rsid w:val="00E97B2F"/>
    <w:rsid w:val="00E97E9F"/>
    <w:rsid w:val="00EA09BC"/>
    <w:rsid w:val="00EA101E"/>
    <w:rsid w:val="00EA1546"/>
    <w:rsid w:val="00EA1FF3"/>
    <w:rsid w:val="00EA2031"/>
    <w:rsid w:val="00EA2725"/>
    <w:rsid w:val="00EA2BF9"/>
    <w:rsid w:val="00EA3144"/>
    <w:rsid w:val="00EA3170"/>
    <w:rsid w:val="00EA31B6"/>
    <w:rsid w:val="00EA3389"/>
    <w:rsid w:val="00EA3601"/>
    <w:rsid w:val="00EA36A8"/>
    <w:rsid w:val="00EA392D"/>
    <w:rsid w:val="00EA3BF1"/>
    <w:rsid w:val="00EA3D8C"/>
    <w:rsid w:val="00EA454A"/>
    <w:rsid w:val="00EA4859"/>
    <w:rsid w:val="00EA48B3"/>
    <w:rsid w:val="00EA498C"/>
    <w:rsid w:val="00EA4BB3"/>
    <w:rsid w:val="00EA5252"/>
    <w:rsid w:val="00EA56B3"/>
    <w:rsid w:val="00EA5C84"/>
    <w:rsid w:val="00EA60D1"/>
    <w:rsid w:val="00EA63E4"/>
    <w:rsid w:val="00EA65B2"/>
    <w:rsid w:val="00EA66C4"/>
    <w:rsid w:val="00EA67AF"/>
    <w:rsid w:val="00EA6CBE"/>
    <w:rsid w:val="00EA7078"/>
    <w:rsid w:val="00EA79FE"/>
    <w:rsid w:val="00EB020B"/>
    <w:rsid w:val="00EB02ED"/>
    <w:rsid w:val="00EB047E"/>
    <w:rsid w:val="00EB1151"/>
    <w:rsid w:val="00EB1632"/>
    <w:rsid w:val="00EB1B6D"/>
    <w:rsid w:val="00EB2002"/>
    <w:rsid w:val="00EB25D7"/>
    <w:rsid w:val="00EB2C78"/>
    <w:rsid w:val="00EB2EA3"/>
    <w:rsid w:val="00EB2F38"/>
    <w:rsid w:val="00EB3854"/>
    <w:rsid w:val="00EB3DF0"/>
    <w:rsid w:val="00EB43C3"/>
    <w:rsid w:val="00EB44A4"/>
    <w:rsid w:val="00EB4C6D"/>
    <w:rsid w:val="00EB4C8B"/>
    <w:rsid w:val="00EB4E13"/>
    <w:rsid w:val="00EB6D8F"/>
    <w:rsid w:val="00EB6F2B"/>
    <w:rsid w:val="00EB7651"/>
    <w:rsid w:val="00EC00B7"/>
    <w:rsid w:val="00EC0394"/>
    <w:rsid w:val="00EC0B9F"/>
    <w:rsid w:val="00EC1348"/>
    <w:rsid w:val="00EC1A14"/>
    <w:rsid w:val="00EC1A3B"/>
    <w:rsid w:val="00EC1B1C"/>
    <w:rsid w:val="00EC1B90"/>
    <w:rsid w:val="00EC1DCD"/>
    <w:rsid w:val="00EC2167"/>
    <w:rsid w:val="00EC2D18"/>
    <w:rsid w:val="00EC2DC5"/>
    <w:rsid w:val="00EC311B"/>
    <w:rsid w:val="00EC395C"/>
    <w:rsid w:val="00EC41C0"/>
    <w:rsid w:val="00EC4424"/>
    <w:rsid w:val="00EC4DEA"/>
    <w:rsid w:val="00EC4ECA"/>
    <w:rsid w:val="00EC54FD"/>
    <w:rsid w:val="00EC56F7"/>
    <w:rsid w:val="00EC6454"/>
    <w:rsid w:val="00EC6EAC"/>
    <w:rsid w:val="00EC7228"/>
    <w:rsid w:val="00EC724A"/>
    <w:rsid w:val="00EC733C"/>
    <w:rsid w:val="00EC75FC"/>
    <w:rsid w:val="00EC7764"/>
    <w:rsid w:val="00EC7D95"/>
    <w:rsid w:val="00EC7DED"/>
    <w:rsid w:val="00ED0200"/>
    <w:rsid w:val="00ED0659"/>
    <w:rsid w:val="00ED0C94"/>
    <w:rsid w:val="00ED0EFA"/>
    <w:rsid w:val="00ED1450"/>
    <w:rsid w:val="00ED1706"/>
    <w:rsid w:val="00ED1780"/>
    <w:rsid w:val="00ED1923"/>
    <w:rsid w:val="00ED285F"/>
    <w:rsid w:val="00ED2C7A"/>
    <w:rsid w:val="00ED2D46"/>
    <w:rsid w:val="00ED32B5"/>
    <w:rsid w:val="00ED3462"/>
    <w:rsid w:val="00ED349F"/>
    <w:rsid w:val="00ED3AD2"/>
    <w:rsid w:val="00ED41A1"/>
    <w:rsid w:val="00ED42E0"/>
    <w:rsid w:val="00ED4B4E"/>
    <w:rsid w:val="00ED50AB"/>
    <w:rsid w:val="00ED5386"/>
    <w:rsid w:val="00ED5678"/>
    <w:rsid w:val="00ED5F17"/>
    <w:rsid w:val="00ED67FC"/>
    <w:rsid w:val="00ED7499"/>
    <w:rsid w:val="00EE0CCB"/>
    <w:rsid w:val="00EE1D8A"/>
    <w:rsid w:val="00EE1DE9"/>
    <w:rsid w:val="00EE1F05"/>
    <w:rsid w:val="00EE1F47"/>
    <w:rsid w:val="00EE22D4"/>
    <w:rsid w:val="00EE232C"/>
    <w:rsid w:val="00EE2612"/>
    <w:rsid w:val="00EE2711"/>
    <w:rsid w:val="00EE2CF9"/>
    <w:rsid w:val="00EE2EEB"/>
    <w:rsid w:val="00EE3108"/>
    <w:rsid w:val="00EE38C5"/>
    <w:rsid w:val="00EE3E07"/>
    <w:rsid w:val="00EE3EED"/>
    <w:rsid w:val="00EE41AD"/>
    <w:rsid w:val="00EE4ACC"/>
    <w:rsid w:val="00EE4E38"/>
    <w:rsid w:val="00EE5EA4"/>
    <w:rsid w:val="00EE6686"/>
    <w:rsid w:val="00EE6D4D"/>
    <w:rsid w:val="00EE733E"/>
    <w:rsid w:val="00EE7429"/>
    <w:rsid w:val="00EE7720"/>
    <w:rsid w:val="00EE788C"/>
    <w:rsid w:val="00EE7DCA"/>
    <w:rsid w:val="00EE7FC3"/>
    <w:rsid w:val="00EF0A43"/>
    <w:rsid w:val="00EF13DF"/>
    <w:rsid w:val="00EF1404"/>
    <w:rsid w:val="00EF1B54"/>
    <w:rsid w:val="00EF1CD7"/>
    <w:rsid w:val="00EF20DC"/>
    <w:rsid w:val="00EF2910"/>
    <w:rsid w:val="00EF2944"/>
    <w:rsid w:val="00EF2E59"/>
    <w:rsid w:val="00EF3101"/>
    <w:rsid w:val="00EF3124"/>
    <w:rsid w:val="00EF3184"/>
    <w:rsid w:val="00EF41D7"/>
    <w:rsid w:val="00EF4AD8"/>
    <w:rsid w:val="00EF4D36"/>
    <w:rsid w:val="00EF4EEF"/>
    <w:rsid w:val="00EF4FA8"/>
    <w:rsid w:val="00EF56D8"/>
    <w:rsid w:val="00EF5768"/>
    <w:rsid w:val="00EF602D"/>
    <w:rsid w:val="00EF62FF"/>
    <w:rsid w:val="00EF6D3A"/>
    <w:rsid w:val="00EF7255"/>
    <w:rsid w:val="00EF7380"/>
    <w:rsid w:val="00EF7B1B"/>
    <w:rsid w:val="00EF7E62"/>
    <w:rsid w:val="00EF7F73"/>
    <w:rsid w:val="00F003A1"/>
    <w:rsid w:val="00F00A51"/>
    <w:rsid w:val="00F014D2"/>
    <w:rsid w:val="00F015D8"/>
    <w:rsid w:val="00F019D8"/>
    <w:rsid w:val="00F01A47"/>
    <w:rsid w:val="00F01E65"/>
    <w:rsid w:val="00F022C5"/>
    <w:rsid w:val="00F023D7"/>
    <w:rsid w:val="00F02B0B"/>
    <w:rsid w:val="00F02D15"/>
    <w:rsid w:val="00F02E89"/>
    <w:rsid w:val="00F03249"/>
    <w:rsid w:val="00F03292"/>
    <w:rsid w:val="00F036D6"/>
    <w:rsid w:val="00F03EE2"/>
    <w:rsid w:val="00F04453"/>
    <w:rsid w:val="00F0473B"/>
    <w:rsid w:val="00F04A5D"/>
    <w:rsid w:val="00F0502D"/>
    <w:rsid w:val="00F053A6"/>
    <w:rsid w:val="00F054C5"/>
    <w:rsid w:val="00F05519"/>
    <w:rsid w:val="00F05583"/>
    <w:rsid w:val="00F058D9"/>
    <w:rsid w:val="00F06072"/>
    <w:rsid w:val="00F063C7"/>
    <w:rsid w:val="00F063E4"/>
    <w:rsid w:val="00F06A87"/>
    <w:rsid w:val="00F06BB1"/>
    <w:rsid w:val="00F06D5C"/>
    <w:rsid w:val="00F06D61"/>
    <w:rsid w:val="00F0711A"/>
    <w:rsid w:val="00F07756"/>
    <w:rsid w:val="00F07C23"/>
    <w:rsid w:val="00F07D99"/>
    <w:rsid w:val="00F07E3C"/>
    <w:rsid w:val="00F101B6"/>
    <w:rsid w:val="00F101DB"/>
    <w:rsid w:val="00F10557"/>
    <w:rsid w:val="00F10586"/>
    <w:rsid w:val="00F10695"/>
    <w:rsid w:val="00F1093F"/>
    <w:rsid w:val="00F10EA0"/>
    <w:rsid w:val="00F11122"/>
    <w:rsid w:val="00F11243"/>
    <w:rsid w:val="00F11B2C"/>
    <w:rsid w:val="00F11EE6"/>
    <w:rsid w:val="00F11EFD"/>
    <w:rsid w:val="00F123F4"/>
    <w:rsid w:val="00F127EA"/>
    <w:rsid w:val="00F12C9E"/>
    <w:rsid w:val="00F1372F"/>
    <w:rsid w:val="00F13A21"/>
    <w:rsid w:val="00F140A6"/>
    <w:rsid w:val="00F14350"/>
    <w:rsid w:val="00F14565"/>
    <w:rsid w:val="00F1479C"/>
    <w:rsid w:val="00F14F4E"/>
    <w:rsid w:val="00F14FF6"/>
    <w:rsid w:val="00F15084"/>
    <w:rsid w:val="00F150E7"/>
    <w:rsid w:val="00F1517B"/>
    <w:rsid w:val="00F152E3"/>
    <w:rsid w:val="00F152FA"/>
    <w:rsid w:val="00F15F8B"/>
    <w:rsid w:val="00F16114"/>
    <w:rsid w:val="00F16188"/>
    <w:rsid w:val="00F16840"/>
    <w:rsid w:val="00F16BF5"/>
    <w:rsid w:val="00F16EF9"/>
    <w:rsid w:val="00F17290"/>
    <w:rsid w:val="00F1735B"/>
    <w:rsid w:val="00F174ED"/>
    <w:rsid w:val="00F17714"/>
    <w:rsid w:val="00F17AD9"/>
    <w:rsid w:val="00F17D05"/>
    <w:rsid w:val="00F20A5F"/>
    <w:rsid w:val="00F20B07"/>
    <w:rsid w:val="00F214F1"/>
    <w:rsid w:val="00F2244E"/>
    <w:rsid w:val="00F22962"/>
    <w:rsid w:val="00F22E51"/>
    <w:rsid w:val="00F22E80"/>
    <w:rsid w:val="00F2300E"/>
    <w:rsid w:val="00F233F1"/>
    <w:rsid w:val="00F234A4"/>
    <w:rsid w:val="00F2369E"/>
    <w:rsid w:val="00F2395B"/>
    <w:rsid w:val="00F24839"/>
    <w:rsid w:val="00F251D4"/>
    <w:rsid w:val="00F25349"/>
    <w:rsid w:val="00F2555C"/>
    <w:rsid w:val="00F255B0"/>
    <w:rsid w:val="00F256A0"/>
    <w:rsid w:val="00F263F9"/>
    <w:rsid w:val="00F26612"/>
    <w:rsid w:val="00F2669C"/>
    <w:rsid w:val="00F270A9"/>
    <w:rsid w:val="00F27CD6"/>
    <w:rsid w:val="00F30445"/>
    <w:rsid w:val="00F3059E"/>
    <w:rsid w:val="00F30746"/>
    <w:rsid w:val="00F30932"/>
    <w:rsid w:val="00F30B9E"/>
    <w:rsid w:val="00F30D38"/>
    <w:rsid w:val="00F30F73"/>
    <w:rsid w:val="00F3144A"/>
    <w:rsid w:val="00F31777"/>
    <w:rsid w:val="00F31B33"/>
    <w:rsid w:val="00F3223C"/>
    <w:rsid w:val="00F324CF"/>
    <w:rsid w:val="00F326D1"/>
    <w:rsid w:val="00F32EF9"/>
    <w:rsid w:val="00F341A8"/>
    <w:rsid w:val="00F34517"/>
    <w:rsid w:val="00F34886"/>
    <w:rsid w:val="00F353A2"/>
    <w:rsid w:val="00F35543"/>
    <w:rsid w:val="00F358BB"/>
    <w:rsid w:val="00F359E7"/>
    <w:rsid w:val="00F35B7A"/>
    <w:rsid w:val="00F35F6D"/>
    <w:rsid w:val="00F36697"/>
    <w:rsid w:val="00F369A1"/>
    <w:rsid w:val="00F37A42"/>
    <w:rsid w:val="00F403D7"/>
    <w:rsid w:val="00F4087A"/>
    <w:rsid w:val="00F408AA"/>
    <w:rsid w:val="00F40D24"/>
    <w:rsid w:val="00F4142C"/>
    <w:rsid w:val="00F41472"/>
    <w:rsid w:val="00F416CC"/>
    <w:rsid w:val="00F422FB"/>
    <w:rsid w:val="00F430B4"/>
    <w:rsid w:val="00F4361E"/>
    <w:rsid w:val="00F4367F"/>
    <w:rsid w:val="00F44104"/>
    <w:rsid w:val="00F441C6"/>
    <w:rsid w:val="00F44314"/>
    <w:rsid w:val="00F4432A"/>
    <w:rsid w:val="00F4474F"/>
    <w:rsid w:val="00F44A07"/>
    <w:rsid w:val="00F44B4E"/>
    <w:rsid w:val="00F44C6E"/>
    <w:rsid w:val="00F44EAC"/>
    <w:rsid w:val="00F44FF7"/>
    <w:rsid w:val="00F451E3"/>
    <w:rsid w:val="00F4545C"/>
    <w:rsid w:val="00F458A9"/>
    <w:rsid w:val="00F45AD9"/>
    <w:rsid w:val="00F45B06"/>
    <w:rsid w:val="00F45CEE"/>
    <w:rsid w:val="00F45E22"/>
    <w:rsid w:val="00F46139"/>
    <w:rsid w:val="00F46B47"/>
    <w:rsid w:val="00F46DBE"/>
    <w:rsid w:val="00F47695"/>
    <w:rsid w:val="00F4785C"/>
    <w:rsid w:val="00F47AB5"/>
    <w:rsid w:val="00F47E85"/>
    <w:rsid w:val="00F505EE"/>
    <w:rsid w:val="00F50D18"/>
    <w:rsid w:val="00F50DD7"/>
    <w:rsid w:val="00F516F7"/>
    <w:rsid w:val="00F517A5"/>
    <w:rsid w:val="00F518B8"/>
    <w:rsid w:val="00F518C7"/>
    <w:rsid w:val="00F5261F"/>
    <w:rsid w:val="00F5264F"/>
    <w:rsid w:val="00F52805"/>
    <w:rsid w:val="00F52C2D"/>
    <w:rsid w:val="00F52D0C"/>
    <w:rsid w:val="00F53150"/>
    <w:rsid w:val="00F53625"/>
    <w:rsid w:val="00F537CC"/>
    <w:rsid w:val="00F53A75"/>
    <w:rsid w:val="00F54796"/>
    <w:rsid w:val="00F54A83"/>
    <w:rsid w:val="00F54CD7"/>
    <w:rsid w:val="00F55291"/>
    <w:rsid w:val="00F55341"/>
    <w:rsid w:val="00F55E9D"/>
    <w:rsid w:val="00F55F27"/>
    <w:rsid w:val="00F55F58"/>
    <w:rsid w:val="00F56CE2"/>
    <w:rsid w:val="00F57713"/>
    <w:rsid w:val="00F601FE"/>
    <w:rsid w:val="00F606B6"/>
    <w:rsid w:val="00F60A28"/>
    <w:rsid w:val="00F60F27"/>
    <w:rsid w:val="00F61568"/>
    <w:rsid w:val="00F61E6E"/>
    <w:rsid w:val="00F62606"/>
    <w:rsid w:val="00F62F2B"/>
    <w:rsid w:val="00F641F7"/>
    <w:rsid w:val="00F64308"/>
    <w:rsid w:val="00F645B6"/>
    <w:rsid w:val="00F64BDC"/>
    <w:rsid w:val="00F64D72"/>
    <w:rsid w:val="00F64E9A"/>
    <w:rsid w:val="00F64EAC"/>
    <w:rsid w:val="00F64EB0"/>
    <w:rsid w:val="00F652A0"/>
    <w:rsid w:val="00F65700"/>
    <w:rsid w:val="00F65A6E"/>
    <w:rsid w:val="00F65BAD"/>
    <w:rsid w:val="00F65CD8"/>
    <w:rsid w:val="00F66D32"/>
    <w:rsid w:val="00F672F3"/>
    <w:rsid w:val="00F67C58"/>
    <w:rsid w:val="00F67D06"/>
    <w:rsid w:val="00F70051"/>
    <w:rsid w:val="00F70068"/>
    <w:rsid w:val="00F70277"/>
    <w:rsid w:val="00F70CB0"/>
    <w:rsid w:val="00F70D98"/>
    <w:rsid w:val="00F7124A"/>
    <w:rsid w:val="00F712CA"/>
    <w:rsid w:val="00F71879"/>
    <w:rsid w:val="00F718E1"/>
    <w:rsid w:val="00F72363"/>
    <w:rsid w:val="00F723EB"/>
    <w:rsid w:val="00F725BD"/>
    <w:rsid w:val="00F729F6"/>
    <w:rsid w:val="00F73F0E"/>
    <w:rsid w:val="00F7513E"/>
    <w:rsid w:val="00F752FA"/>
    <w:rsid w:val="00F758EF"/>
    <w:rsid w:val="00F7593D"/>
    <w:rsid w:val="00F7594F"/>
    <w:rsid w:val="00F76178"/>
    <w:rsid w:val="00F76911"/>
    <w:rsid w:val="00F7693E"/>
    <w:rsid w:val="00F76F85"/>
    <w:rsid w:val="00F7737E"/>
    <w:rsid w:val="00F77CAF"/>
    <w:rsid w:val="00F77F6D"/>
    <w:rsid w:val="00F77FEB"/>
    <w:rsid w:val="00F800E5"/>
    <w:rsid w:val="00F80731"/>
    <w:rsid w:val="00F80915"/>
    <w:rsid w:val="00F80D24"/>
    <w:rsid w:val="00F80F8D"/>
    <w:rsid w:val="00F8120D"/>
    <w:rsid w:val="00F812E8"/>
    <w:rsid w:val="00F81879"/>
    <w:rsid w:val="00F81AAA"/>
    <w:rsid w:val="00F823C9"/>
    <w:rsid w:val="00F82932"/>
    <w:rsid w:val="00F830A3"/>
    <w:rsid w:val="00F83B2C"/>
    <w:rsid w:val="00F83DD2"/>
    <w:rsid w:val="00F83DE6"/>
    <w:rsid w:val="00F8456A"/>
    <w:rsid w:val="00F84A21"/>
    <w:rsid w:val="00F84C00"/>
    <w:rsid w:val="00F85945"/>
    <w:rsid w:val="00F85DB3"/>
    <w:rsid w:val="00F862B7"/>
    <w:rsid w:val="00F86D8A"/>
    <w:rsid w:val="00F86EA9"/>
    <w:rsid w:val="00F875CF"/>
    <w:rsid w:val="00F87DF8"/>
    <w:rsid w:val="00F9019E"/>
    <w:rsid w:val="00F903AA"/>
    <w:rsid w:val="00F915DB"/>
    <w:rsid w:val="00F91C27"/>
    <w:rsid w:val="00F91DAF"/>
    <w:rsid w:val="00F92001"/>
    <w:rsid w:val="00F9209C"/>
    <w:rsid w:val="00F92495"/>
    <w:rsid w:val="00F926FB"/>
    <w:rsid w:val="00F92C80"/>
    <w:rsid w:val="00F934D9"/>
    <w:rsid w:val="00F93504"/>
    <w:rsid w:val="00F944EA"/>
    <w:rsid w:val="00F94A03"/>
    <w:rsid w:val="00F94B70"/>
    <w:rsid w:val="00F94E5F"/>
    <w:rsid w:val="00F9507A"/>
    <w:rsid w:val="00F95410"/>
    <w:rsid w:val="00F9574C"/>
    <w:rsid w:val="00F96DDF"/>
    <w:rsid w:val="00F97844"/>
    <w:rsid w:val="00F9796C"/>
    <w:rsid w:val="00F97B0A"/>
    <w:rsid w:val="00F97CDB"/>
    <w:rsid w:val="00FA01B6"/>
    <w:rsid w:val="00FA0466"/>
    <w:rsid w:val="00FA0488"/>
    <w:rsid w:val="00FA04D7"/>
    <w:rsid w:val="00FA13AA"/>
    <w:rsid w:val="00FA17AA"/>
    <w:rsid w:val="00FA2463"/>
    <w:rsid w:val="00FA3114"/>
    <w:rsid w:val="00FA312A"/>
    <w:rsid w:val="00FA34ED"/>
    <w:rsid w:val="00FA39FE"/>
    <w:rsid w:val="00FA3DC0"/>
    <w:rsid w:val="00FA3EB7"/>
    <w:rsid w:val="00FA467E"/>
    <w:rsid w:val="00FA477F"/>
    <w:rsid w:val="00FA493E"/>
    <w:rsid w:val="00FA5075"/>
    <w:rsid w:val="00FA56AF"/>
    <w:rsid w:val="00FA56C6"/>
    <w:rsid w:val="00FA5C8B"/>
    <w:rsid w:val="00FA6241"/>
    <w:rsid w:val="00FA65CE"/>
    <w:rsid w:val="00FA6751"/>
    <w:rsid w:val="00FA6BC9"/>
    <w:rsid w:val="00FA7482"/>
    <w:rsid w:val="00FA7547"/>
    <w:rsid w:val="00FA76AE"/>
    <w:rsid w:val="00FA7752"/>
    <w:rsid w:val="00FB1290"/>
    <w:rsid w:val="00FB1538"/>
    <w:rsid w:val="00FB1739"/>
    <w:rsid w:val="00FB1EB8"/>
    <w:rsid w:val="00FB20BF"/>
    <w:rsid w:val="00FB21FD"/>
    <w:rsid w:val="00FB22AA"/>
    <w:rsid w:val="00FB2B8A"/>
    <w:rsid w:val="00FB3465"/>
    <w:rsid w:val="00FB3C89"/>
    <w:rsid w:val="00FB4164"/>
    <w:rsid w:val="00FB51DB"/>
    <w:rsid w:val="00FB58EA"/>
    <w:rsid w:val="00FB598E"/>
    <w:rsid w:val="00FB5CDE"/>
    <w:rsid w:val="00FB5E38"/>
    <w:rsid w:val="00FB5E3E"/>
    <w:rsid w:val="00FB5E4C"/>
    <w:rsid w:val="00FB5E8E"/>
    <w:rsid w:val="00FB681B"/>
    <w:rsid w:val="00FB6C09"/>
    <w:rsid w:val="00FB6C85"/>
    <w:rsid w:val="00FB7198"/>
    <w:rsid w:val="00FB7590"/>
    <w:rsid w:val="00FC026B"/>
    <w:rsid w:val="00FC096C"/>
    <w:rsid w:val="00FC0AF2"/>
    <w:rsid w:val="00FC0C47"/>
    <w:rsid w:val="00FC1649"/>
    <w:rsid w:val="00FC1749"/>
    <w:rsid w:val="00FC1793"/>
    <w:rsid w:val="00FC1856"/>
    <w:rsid w:val="00FC2356"/>
    <w:rsid w:val="00FC259E"/>
    <w:rsid w:val="00FC2840"/>
    <w:rsid w:val="00FC29DF"/>
    <w:rsid w:val="00FC2A8F"/>
    <w:rsid w:val="00FC2EB3"/>
    <w:rsid w:val="00FC3646"/>
    <w:rsid w:val="00FC487E"/>
    <w:rsid w:val="00FC5295"/>
    <w:rsid w:val="00FC54C2"/>
    <w:rsid w:val="00FC591F"/>
    <w:rsid w:val="00FC5967"/>
    <w:rsid w:val="00FC5CE5"/>
    <w:rsid w:val="00FC61F6"/>
    <w:rsid w:val="00FC69F5"/>
    <w:rsid w:val="00FC6CE2"/>
    <w:rsid w:val="00FC6D07"/>
    <w:rsid w:val="00FC6E29"/>
    <w:rsid w:val="00FC722F"/>
    <w:rsid w:val="00FC7306"/>
    <w:rsid w:val="00FC73E1"/>
    <w:rsid w:val="00FC77C5"/>
    <w:rsid w:val="00FC797F"/>
    <w:rsid w:val="00FC7B1E"/>
    <w:rsid w:val="00FC7BEF"/>
    <w:rsid w:val="00FC7E80"/>
    <w:rsid w:val="00FD0784"/>
    <w:rsid w:val="00FD0B46"/>
    <w:rsid w:val="00FD1431"/>
    <w:rsid w:val="00FD153A"/>
    <w:rsid w:val="00FD1BFD"/>
    <w:rsid w:val="00FD1FC6"/>
    <w:rsid w:val="00FD21BF"/>
    <w:rsid w:val="00FD26F2"/>
    <w:rsid w:val="00FD2A86"/>
    <w:rsid w:val="00FD301E"/>
    <w:rsid w:val="00FD3505"/>
    <w:rsid w:val="00FD3694"/>
    <w:rsid w:val="00FD38C6"/>
    <w:rsid w:val="00FD3DD4"/>
    <w:rsid w:val="00FD426A"/>
    <w:rsid w:val="00FD43F1"/>
    <w:rsid w:val="00FD4474"/>
    <w:rsid w:val="00FD46AF"/>
    <w:rsid w:val="00FD47F3"/>
    <w:rsid w:val="00FD4B88"/>
    <w:rsid w:val="00FD51C5"/>
    <w:rsid w:val="00FD531A"/>
    <w:rsid w:val="00FD58F1"/>
    <w:rsid w:val="00FD5DD5"/>
    <w:rsid w:val="00FD5ED3"/>
    <w:rsid w:val="00FD6A02"/>
    <w:rsid w:val="00FD6A1B"/>
    <w:rsid w:val="00FD71FB"/>
    <w:rsid w:val="00FD72FD"/>
    <w:rsid w:val="00FE055D"/>
    <w:rsid w:val="00FE06A4"/>
    <w:rsid w:val="00FE1AA3"/>
    <w:rsid w:val="00FE294A"/>
    <w:rsid w:val="00FE2A22"/>
    <w:rsid w:val="00FE2B93"/>
    <w:rsid w:val="00FE2F3D"/>
    <w:rsid w:val="00FE3BBA"/>
    <w:rsid w:val="00FE3E2E"/>
    <w:rsid w:val="00FE42DE"/>
    <w:rsid w:val="00FE44B5"/>
    <w:rsid w:val="00FE46FB"/>
    <w:rsid w:val="00FE4850"/>
    <w:rsid w:val="00FE4A07"/>
    <w:rsid w:val="00FE4E37"/>
    <w:rsid w:val="00FE5017"/>
    <w:rsid w:val="00FE5465"/>
    <w:rsid w:val="00FE5758"/>
    <w:rsid w:val="00FE61F5"/>
    <w:rsid w:val="00FE622C"/>
    <w:rsid w:val="00FE6330"/>
    <w:rsid w:val="00FE6A71"/>
    <w:rsid w:val="00FE7FA7"/>
    <w:rsid w:val="00FF05F8"/>
    <w:rsid w:val="00FF0A4E"/>
    <w:rsid w:val="00FF0D95"/>
    <w:rsid w:val="00FF0DC6"/>
    <w:rsid w:val="00FF10AD"/>
    <w:rsid w:val="00FF1946"/>
    <w:rsid w:val="00FF1BAE"/>
    <w:rsid w:val="00FF2194"/>
    <w:rsid w:val="00FF24B4"/>
    <w:rsid w:val="00FF2858"/>
    <w:rsid w:val="00FF32A4"/>
    <w:rsid w:val="00FF32F1"/>
    <w:rsid w:val="00FF37DB"/>
    <w:rsid w:val="00FF40BC"/>
    <w:rsid w:val="00FF45BC"/>
    <w:rsid w:val="00FF4890"/>
    <w:rsid w:val="00FF4AA2"/>
    <w:rsid w:val="00FF4CA7"/>
    <w:rsid w:val="00FF4F43"/>
    <w:rsid w:val="00FF52D5"/>
    <w:rsid w:val="00FF55DA"/>
    <w:rsid w:val="00FF5680"/>
    <w:rsid w:val="00FF5D60"/>
    <w:rsid w:val="00FF603A"/>
    <w:rsid w:val="00FF6221"/>
    <w:rsid w:val="00FF6CD4"/>
    <w:rsid w:val="00FF7043"/>
    <w:rsid w:val="00FF7437"/>
    <w:rsid w:val="00FF74A1"/>
    <w:rsid w:val="00FF74DE"/>
    <w:rsid w:val="00FF7597"/>
    <w:rsid w:val="00FF77F9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DDB9-C982-4E66-B64B-8F2A91BD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">
    <w:name w:val="bezmezer"/>
    <w:basedOn w:val="Normln"/>
    <w:rsid w:val="00DA00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rsid w:val="001F67F3"/>
    <w:rPr>
      <w:color w:val="0000FF"/>
      <w:u w:val="single"/>
    </w:rPr>
  </w:style>
  <w:style w:type="character" w:styleId="Siln">
    <w:name w:val="Strong"/>
    <w:uiPriority w:val="22"/>
    <w:qFormat/>
    <w:rsid w:val="00C75F22"/>
    <w:rPr>
      <w:b/>
      <w:bCs/>
    </w:rPr>
  </w:style>
  <w:style w:type="paragraph" w:styleId="Textbubliny">
    <w:name w:val="Balloon Text"/>
    <w:basedOn w:val="Normln"/>
    <w:semiHidden/>
    <w:rsid w:val="009D0D3B"/>
    <w:rPr>
      <w:rFonts w:ascii="Tahoma" w:hAnsi="Tahoma" w:cs="Tahoma"/>
      <w:sz w:val="16"/>
      <w:szCs w:val="16"/>
    </w:rPr>
  </w:style>
  <w:style w:type="paragraph" w:styleId="Bezmezer0">
    <w:name w:val="No Spacing"/>
    <w:qFormat/>
    <w:rsid w:val="00FC69F5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607D94"/>
    <w:pPr>
      <w:spacing w:after="75"/>
    </w:pPr>
    <w:rPr>
      <w:rFonts w:ascii="Times New Roman" w:hAnsi="Times New Roman" w:cs="Times New Roman"/>
      <w:sz w:val="24"/>
      <w:szCs w:val="24"/>
    </w:rPr>
  </w:style>
  <w:style w:type="character" w:styleId="Zdraznn">
    <w:name w:val="Emphasis"/>
    <w:qFormat/>
    <w:rsid w:val="00421483"/>
    <w:rPr>
      <w:i/>
      <w:iCs/>
    </w:rPr>
  </w:style>
  <w:style w:type="paragraph" w:customStyle="1" w:styleId="msolistparagraph0">
    <w:name w:val="msolistparagraph"/>
    <w:basedOn w:val="Normln"/>
    <w:rsid w:val="00956D46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08459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FormtovanvHTMLChar">
    <w:name w:val="Formátovaný v HTML Char"/>
    <w:link w:val="FormtovanvHTML"/>
    <w:uiPriority w:val="99"/>
    <w:rsid w:val="00381995"/>
    <w:rPr>
      <w:rFonts w:ascii="Courier New" w:hAnsi="Courier New" w:cs="Courier New"/>
    </w:rPr>
  </w:style>
  <w:style w:type="paragraph" w:styleId="FormtovanvHTML">
    <w:name w:val="HTML Preformatted"/>
    <w:basedOn w:val="Normln"/>
    <w:link w:val="FormtovanvHTMLChar"/>
    <w:uiPriority w:val="99"/>
    <w:unhideWhenUsed/>
    <w:rsid w:val="00381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sacstrojHTML">
    <w:name w:val="HTML Typewriter"/>
    <w:uiPriority w:val="99"/>
    <w:unhideWhenUsed/>
    <w:rsid w:val="00381995"/>
    <w:rPr>
      <w:rFonts w:ascii="Courier New" w:eastAsia="Times New Roman" w:hAnsi="Courier New" w:cs="Courier New"/>
      <w:sz w:val="20"/>
      <w:szCs w:val="20"/>
    </w:rPr>
  </w:style>
  <w:style w:type="character" w:customStyle="1" w:styleId="bodychar">
    <w:name w:val="bodychar"/>
    <w:rsid w:val="00381995"/>
  </w:style>
  <w:style w:type="character" w:customStyle="1" w:styleId="boldchar">
    <w:name w:val="boldchar"/>
    <w:rsid w:val="00381995"/>
  </w:style>
  <w:style w:type="character" w:customStyle="1" w:styleId="minorheadingchar">
    <w:name w:val="minorheadingchar"/>
    <w:rsid w:val="00381995"/>
  </w:style>
  <w:style w:type="character" w:customStyle="1" w:styleId="BodyChar0">
    <w:name w:val="Body Char"/>
    <w:link w:val="Body"/>
    <w:locked/>
    <w:rsid w:val="00381995"/>
  </w:style>
  <w:style w:type="paragraph" w:customStyle="1" w:styleId="Body">
    <w:name w:val="Body"/>
    <w:basedOn w:val="Normln"/>
    <w:link w:val="BodyChar0"/>
    <w:rsid w:val="00381995"/>
    <w:pPr>
      <w:spacing w:line="256" w:lineRule="auto"/>
    </w:pPr>
    <w:rPr>
      <w:rFonts w:ascii="Times New Roman" w:hAnsi="Times New Roman" w:cs="Times New Roman"/>
      <w:sz w:val="20"/>
      <w:szCs w:val="20"/>
    </w:rPr>
  </w:style>
  <w:style w:type="character" w:customStyle="1" w:styleId="BoldChar0">
    <w:name w:val="Bold Char"/>
    <w:link w:val="Bold"/>
    <w:locked/>
    <w:rsid w:val="00381995"/>
    <w:rPr>
      <w:b/>
    </w:rPr>
  </w:style>
  <w:style w:type="paragraph" w:customStyle="1" w:styleId="Bold">
    <w:name w:val="Bold"/>
    <w:basedOn w:val="Body"/>
    <w:link w:val="BoldChar0"/>
    <w:rsid w:val="00381995"/>
    <w:rPr>
      <w:b/>
    </w:rPr>
  </w:style>
  <w:style w:type="character" w:customStyle="1" w:styleId="MinorHeadingChar0">
    <w:name w:val="MinorHeading Char"/>
    <w:link w:val="MinorHeading"/>
    <w:locked/>
    <w:rsid w:val="00381995"/>
    <w:rPr>
      <w:rFonts w:ascii="Arial" w:hAnsi="Arial" w:cs="Arial"/>
      <w:b/>
      <w:sz w:val="28"/>
    </w:rPr>
  </w:style>
  <w:style w:type="paragraph" w:customStyle="1" w:styleId="MinorHeading">
    <w:name w:val="MinorHeading"/>
    <w:basedOn w:val="Body"/>
    <w:link w:val="MinorHeadingChar0"/>
    <w:rsid w:val="00381995"/>
    <w:pPr>
      <w:jc w:val="center"/>
    </w:pPr>
    <w:rPr>
      <w:rFonts w:ascii="Arial" w:hAnsi="Arial" w:cs="Arial"/>
      <w:b/>
      <w:sz w:val="28"/>
    </w:rPr>
  </w:style>
  <w:style w:type="paragraph" w:styleId="Textvysvtlivek">
    <w:name w:val="endnote text"/>
    <w:basedOn w:val="Normln"/>
    <w:link w:val="TextvysvtlivekChar"/>
    <w:rsid w:val="00C86B79"/>
    <w:rPr>
      <w:sz w:val="20"/>
      <w:szCs w:val="20"/>
    </w:rPr>
  </w:style>
  <w:style w:type="character" w:customStyle="1" w:styleId="TextvysvtlivekChar">
    <w:name w:val="Text vysvětlivek Char"/>
    <w:link w:val="Textvysvtlivek"/>
    <w:rsid w:val="00C86B79"/>
    <w:rPr>
      <w:rFonts w:ascii="Arial" w:hAnsi="Arial" w:cs="Arial"/>
    </w:rPr>
  </w:style>
  <w:style w:type="character" w:styleId="Odkaznavysvtlivky">
    <w:name w:val="endnote reference"/>
    <w:rsid w:val="00C86B79"/>
    <w:rPr>
      <w:vertAlign w:val="superscript"/>
    </w:rPr>
  </w:style>
  <w:style w:type="paragraph" w:customStyle="1" w:styleId="default">
    <w:name w:val="default"/>
    <w:basedOn w:val="Normln"/>
    <w:rsid w:val="00C41A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8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h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STK OFS</vt:lpstr>
    </vt:vector>
  </TitlesOfParts>
  <Company>ČMFS</Company>
  <LinksUpToDate>false</LinksUpToDate>
  <CharactersWithSpaces>2597</CharactersWithSpaces>
  <SharedDoc>false</SharedDoc>
  <HLinks>
    <vt:vector size="6" baseType="variant"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http://www.ofshk.cz/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STK OFS</dc:title>
  <dc:subject/>
  <dc:creator>doudera</dc:creator>
  <cp:keywords/>
  <cp:lastModifiedBy>user-sekretar</cp:lastModifiedBy>
  <cp:revision>23</cp:revision>
  <cp:lastPrinted>2019-06-07T12:55:00Z</cp:lastPrinted>
  <dcterms:created xsi:type="dcterms:W3CDTF">2019-05-24T05:27:00Z</dcterms:created>
  <dcterms:modified xsi:type="dcterms:W3CDTF">2019-06-07T12:57:00Z</dcterms:modified>
</cp:coreProperties>
</file>